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91F2B" w14:textId="7F853BC4" w:rsidR="00CE0938" w:rsidRPr="006B3971" w:rsidRDefault="00CE0938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="00EB7A9B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B8D5D02" w14:textId="4A50B95D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EE34A0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A3468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4</w:t>
      </w:r>
      <w:r w:rsid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i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chegaralangan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miqdorining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tasarrufidagi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tashkilotlari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taqsimoti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3935EBE5" w14:textId="577B7A5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2914"/>
        <w:gridCol w:w="1419"/>
        <w:gridCol w:w="1886"/>
        <w:gridCol w:w="1242"/>
        <w:gridCol w:w="1407"/>
        <w:gridCol w:w="5914"/>
      </w:tblGrid>
      <w:tr w:rsidR="00CE0938" w:rsidRPr="006B3971" w14:paraId="16970200" w14:textId="77777777" w:rsidTr="0076132E">
        <w:tc>
          <w:tcPr>
            <w:tcW w:w="1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785AF" w14:textId="68EFF8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06E15" w14:textId="3113C3D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tasarrufidagi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tashkilotlarining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38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BD77F" w14:textId="5F31381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mobaynida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</w:tr>
      <w:tr w:rsidR="00CE0938" w:rsidRPr="006B3971" w14:paraId="079B432F" w14:textId="77777777" w:rsidTr="007613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46B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97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A7A11" w14:textId="2AAFFD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34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9CA86" w14:textId="534EA4C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</w:tr>
      <w:tr w:rsidR="00CE0938" w:rsidRPr="006B3971" w14:paraId="7C01FF16" w14:textId="77777777" w:rsidTr="007613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D2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E55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CF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D0CEC1" w14:textId="60BF46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tenglashtiruvchi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86688" w14:textId="430B571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yagona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soliq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22D86" w14:textId="69CEDA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joriy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94E69" w14:textId="114C41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</w:t>
            </w:r>
            <w:r w:rsid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ektlarni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,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kapital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qo‘yilmalar</w:t>
            </w:r>
          </w:p>
        </w:tc>
      </w:tr>
      <w:tr w:rsidR="00CE0938" w:rsidRPr="006B3971" w14:paraId="279D8EC9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3F33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B75BED" w14:textId="2E2F4D87" w:rsidR="00CE0938" w:rsidRPr="006B3971" w:rsidRDefault="00EB7A9B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Vazirlar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Mahkamasi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huzuridagi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O‘zbek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tilini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rivojlantirish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jamg‘armasi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A85EE5" w14:textId="03810352" w:rsidR="00BF4326" w:rsidRPr="0076132E" w:rsidRDefault="0086524C" w:rsidP="007613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Golos" w:hAnsi="Golos"/>
                <w:b/>
                <w:bCs/>
                <w:color w:val="212529"/>
                <w:sz w:val="20"/>
                <w:szCs w:val="20"/>
              </w:rPr>
              <w:t>865 658</w:t>
            </w:r>
            <w:r>
              <w:rPr>
                <w:b/>
                <w:bCs/>
                <w:color w:val="212529"/>
                <w:sz w:val="20"/>
                <w:szCs w:val="20"/>
                <w:lang w:val="uz-Cyrl-UZ"/>
              </w:rPr>
              <w:t>,</w:t>
            </w:r>
            <w:r>
              <w:rPr>
                <w:rFonts w:ascii="Golos" w:hAnsi="Golos"/>
                <w:b/>
                <w:bCs/>
                <w:color w:val="212529"/>
                <w:sz w:val="20"/>
                <w:szCs w:val="20"/>
              </w:rPr>
              <w:t>8</w:t>
            </w:r>
          </w:p>
          <w:p w14:paraId="5C4E7B2C" w14:textId="77777777" w:rsidR="00CE0938" w:rsidRPr="006B3971" w:rsidRDefault="00CE0938" w:rsidP="007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82C5D" w14:textId="5E873C8B" w:rsidR="00CE0938" w:rsidRPr="0076132E" w:rsidRDefault="0086524C" w:rsidP="0076132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Golos" w:hAnsi="Golos"/>
                <w:color w:val="212529"/>
                <w:sz w:val="20"/>
                <w:szCs w:val="20"/>
              </w:rPr>
              <w:t>281 788</w:t>
            </w:r>
            <w:r>
              <w:rPr>
                <w:color w:val="212529"/>
                <w:sz w:val="20"/>
                <w:szCs w:val="20"/>
                <w:lang w:val="uz-Cyrl-UZ"/>
              </w:rPr>
              <w:t>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ABC69" w14:textId="5161DC85" w:rsidR="00CE0938" w:rsidRPr="0086524C" w:rsidRDefault="0086524C" w:rsidP="007613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Golos" w:hAnsi="Golos"/>
                <w:color w:val="212529"/>
                <w:sz w:val="20"/>
                <w:szCs w:val="20"/>
                <w:shd w:val="clear" w:color="auto" w:fill="EFEFEF"/>
              </w:rPr>
              <w:t>70 535</w:t>
            </w:r>
            <w:r>
              <w:rPr>
                <w:color w:val="212529"/>
                <w:sz w:val="20"/>
                <w:szCs w:val="20"/>
                <w:shd w:val="clear" w:color="auto" w:fill="EFEFEF"/>
                <w:lang w:val="uz-Cyrl-UZ"/>
              </w:rPr>
              <w:t>,7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CCB4" w14:textId="00ADF854" w:rsidR="00CE0938" w:rsidRPr="0086524C" w:rsidRDefault="0086524C" w:rsidP="0076132E">
            <w:pPr>
              <w:spacing w:line="240" w:lineRule="auto"/>
              <w:jc w:val="center"/>
              <w:rPr>
                <w:color w:val="000000"/>
                <w:lang w:val="uz-Cyrl-UZ"/>
              </w:rPr>
            </w:pPr>
            <w:r>
              <w:rPr>
                <w:rFonts w:ascii="Golos" w:hAnsi="Golos"/>
                <w:b/>
                <w:bCs/>
                <w:color w:val="212529"/>
                <w:sz w:val="20"/>
                <w:szCs w:val="20"/>
              </w:rPr>
              <w:t>513 335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DBF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11C1A7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B8BE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444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A01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6AD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DA4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F7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5FD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A1D2C00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F120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3D27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DE7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99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71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A7BA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B31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C7A10A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DD7C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C27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40EE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178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F43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599C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DA1E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39867C" w14:textId="77777777" w:rsidTr="0076132E">
        <w:tc>
          <w:tcPr>
            <w:tcW w:w="11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9FF63" w14:textId="448D37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472B1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CFF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16C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EBE2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1F4D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</w:tbl>
    <w:p w14:paraId="741965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1A631B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4E0909E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09061A5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3575D6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4F9CA6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08878D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5995578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F9D34C5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FC35198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9E9225B" w14:textId="7B2914E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D7D8B1" w14:textId="45A9CC16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kapital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qo‘yilmalar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loyihalarning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ijrosi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46A1041F" w14:textId="429D4BD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475"/>
        <w:gridCol w:w="1288"/>
        <w:gridCol w:w="888"/>
        <w:gridCol w:w="1416"/>
        <w:gridCol w:w="1141"/>
        <w:gridCol w:w="1021"/>
        <w:gridCol w:w="2050"/>
        <w:gridCol w:w="2050"/>
        <w:gridCol w:w="3482"/>
      </w:tblGrid>
      <w:tr w:rsidR="00CE0938" w:rsidRPr="006B3971" w14:paraId="44336D91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802FD" w14:textId="105BD4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0762B3" w14:textId="56A7DA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Buyurtmachi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624F1C" w14:textId="1A18DBA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81B618" w14:textId="5D5C8C6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339726" w14:textId="4811BE3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A843F" w14:textId="7218AE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006AE" w14:textId="7CBD0B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3D17FB" w14:textId="262D0C7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DB8B2" w14:textId="326E8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/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tashqari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510531A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F29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999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1D1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7A4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BF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22E2A" w14:textId="4DF05A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1F1F4" w14:textId="64DAC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BEF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B8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FFF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4C62FF8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0FB4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C42C0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DAF2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93E5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DF8E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76C7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DA4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D7B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84534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01A9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5E0E0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2B40B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5F98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66B0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8C81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4469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8498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9B0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354E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2400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598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537517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970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49DC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9369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4CD72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E786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1DF7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A5B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4D12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C613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661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2320C4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3D97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E61B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B3B9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CE85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7EC38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4A59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5EE4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66E0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B822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2270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50DB9F1" w14:textId="4160D5A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2676E9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BD20E2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888D45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EB0C818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93CC6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17E860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1BB916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EE628D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8E49C49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614232B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A48EFD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AA3043A" w14:textId="5B30116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AE60F51" w14:textId="6913361E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20</w:t>
      </w:r>
      <w:r w:rsidR="00BF4326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2</w:t>
      </w:r>
      <w:r w:rsidR="00A3468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4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to‘g‘risidagi</w:t>
      </w:r>
    </w:p>
    <w:p w14:paraId="46E68625" w14:textId="5735C51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5"/>
          <w:szCs w:val="25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1074"/>
        <w:gridCol w:w="5811"/>
        <w:gridCol w:w="2267"/>
        <w:gridCol w:w="3018"/>
        <w:gridCol w:w="2612"/>
      </w:tblGrid>
      <w:tr w:rsidR="00CE0938" w:rsidRPr="006B3971" w14:paraId="3C423834" w14:textId="77777777" w:rsidTr="00B87B54">
        <w:tc>
          <w:tcPr>
            <w:tcW w:w="1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B50C9D" w14:textId="78F293D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1AE58" w14:textId="7B92FEE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19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7A0823" w14:textId="46905BA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Yo‘nalishlari</w:t>
            </w:r>
          </w:p>
        </w:tc>
        <w:tc>
          <w:tcPr>
            <w:tcW w:w="17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6F9F6" w14:textId="5D94F58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tuzilgan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shartnomalar</w:t>
            </w:r>
          </w:p>
        </w:tc>
        <w:tc>
          <w:tcPr>
            <w:tcW w:w="85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00301A" w14:textId="7DAE6ED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</w:t>
            </w:r>
          </w:p>
        </w:tc>
      </w:tr>
      <w:tr w:rsidR="00CE0938" w:rsidRPr="006B3971" w14:paraId="7511072F" w14:textId="77777777" w:rsidTr="00B87B5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2E5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6CB2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D78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76547" w14:textId="1539EBB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855154" w14:textId="1244F5D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DB2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23F32866" w14:textId="77777777" w:rsidTr="00B87B54">
        <w:tc>
          <w:tcPr>
            <w:tcW w:w="1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4D966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0B349" w14:textId="09C2EDCC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3AA945" w14:textId="46C84F8D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vositalar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CA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08E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3B95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15C78E9" w14:textId="77777777" w:rsidTr="00B87B54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6184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1AA7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9C5C18" w14:textId="4560E016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baholi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tez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eskiruvchi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buyumlar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5D1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C0DC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E7B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79B786B" w14:textId="77777777" w:rsidTr="00B87B54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9750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0646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D5992E" w14:textId="29572DD0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rekonstruksiya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625A97" w14:textId="1F2C8EA8" w:rsidR="00CE0938" w:rsidRPr="006B3971" w:rsidRDefault="00AA18D8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     </w:t>
            </w:r>
            <w:r w:rsidR="00A3468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3A4DBD" w14:textId="79C7082B" w:rsidR="00CE0938" w:rsidRPr="006B3971" w:rsidRDefault="00AA18D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  </w:t>
            </w:r>
            <w:r w:rsidR="00A34681">
              <w:rPr>
                <w:rFonts w:ascii="Golos" w:hAnsi="Golos"/>
                <w:color w:val="212529"/>
                <w:sz w:val="20"/>
                <w:szCs w:val="20"/>
              </w:rPr>
              <w:t>53 400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C5214E" w14:textId="5EF6FAC9" w:rsidR="00CE0938" w:rsidRPr="006B3971" w:rsidRDefault="00AA18D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</w:t>
            </w:r>
            <w:r w:rsidR="00EB7A9B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</w:tr>
      <w:tr w:rsidR="00CE0938" w:rsidRPr="006B3971" w14:paraId="50D9153F" w14:textId="77777777" w:rsidTr="00B87B54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6754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216B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F4F89" w14:textId="44071DBE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xarajatlari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bog‘liq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xaridlar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0B09B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81A9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40ED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42C8BB1" w14:textId="3FDA4A5F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F0F6708" w14:textId="6CF0901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63D4E207" w14:textId="78F00360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ABE7C1A" w14:textId="68ABBF9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FE2155E" w14:textId="3F5A873F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F035C66" w14:textId="0EFC66BC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FDFE30" w14:textId="420D1A4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BB60165" w14:textId="77777777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7BF7E1D5" w14:textId="7FAA5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9FB517" w14:textId="57446706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B87B54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A3468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4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vositalar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CF3385A" w14:textId="254E25B1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967"/>
        <w:gridCol w:w="1202"/>
        <w:gridCol w:w="1334"/>
        <w:gridCol w:w="1703"/>
        <w:gridCol w:w="1840"/>
        <w:gridCol w:w="2127"/>
        <w:gridCol w:w="1135"/>
        <w:gridCol w:w="1276"/>
        <w:gridCol w:w="992"/>
        <w:gridCol w:w="1135"/>
        <w:gridCol w:w="1093"/>
      </w:tblGrid>
      <w:tr w:rsidR="00B707CD" w:rsidRPr="006B3971" w14:paraId="72A3E1A2" w14:textId="77777777" w:rsidTr="00AE2409">
        <w:tc>
          <w:tcPr>
            <w:tcW w:w="1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C5BE6A" w14:textId="5398D3C4" w:rsidR="00CE0938" w:rsidRPr="006B3971" w:rsidRDefault="006B3971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1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6F407" w14:textId="2E2A06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39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6C6C6A" w14:textId="58C403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3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7D701" w14:textId="3BB7444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7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55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50198D" w14:textId="5A5F06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F12E69" w14:textId="25DDEB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0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8E331D" w14:textId="28B1959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B7F28" w14:textId="424495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2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59EE09" w14:textId="62B8125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D9FAB" w14:textId="482D87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33924" w14:textId="1E611E9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B707CD" w:rsidRPr="006B3971" w14:paraId="00C3497B" w14:textId="77777777" w:rsidTr="00AE2409">
        <w:trPr>
          <w:trHeight w:val="1988"/>
        </w:trPr>
        <w:tc>
          <w:tcPr>
            <w:tcW w:w="1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3E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1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BA2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9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AE5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18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034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653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46941" w14:textId="37E561F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6ECDB" w14:textId="23CA5F3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41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96C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E3D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E56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29D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4681" w:rsidRPr="006B3971" w14:paraId="69643CD9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E69600" w14:textId="77777777" w:rsidR="00A34681" w:rsidRPr="006B3971" w:rsidRDefault="00A34681" w:rsidP="00A346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55F2F" w14:textId="14F7665D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16392" w14:textId="1F801DA2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5952F" w14:textId="6BBD5B7E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8E7F2" w14:textId="763CE447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6FE69" w14:textId="6C8C468D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241110082526065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AF7A2" w14:textId="0BCA2572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7AD47F" w14:textId="7B8A880E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6F364" w14:textId="6C4E5C01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40257" w14:textId="57C7F86A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7ABA98" w14:textId="374235EA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44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551DC7" w14:textId="1F21B9D8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00 </w:t>
            </w:r>
          </w:p>
        </w:tc>
      </w:tr>
      <w:tr w:rsidR="00A34681" w:rsidRPr="006B3971" w14:paraId="2108079A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F3DDA" w14:textId="77777777" w:rsidR="00A34681" w:rsidRPr="006B3971" w:rsidRDefault="00A34681" w:rsidP="00A346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74B90D" w14:textId="1D6A7BCA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EBEDEE" w14:textId="566AC46D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3A4DF" w14:textId="35728C3E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8B794" w14:textId="38B296FB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97AE4A" w14:textId="233ACD9A" w:rsidR="00A34681" w:rsidRPr="006B3971" w:rsidRDefault="00E20AF7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241110082526025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61ABC" w14:textId="7610C285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6D92" w14:textId="2A9C7EC1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45A9F" w14:textId="2945068F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564C6" w14:textId="4C413FDF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07BFB2" w14:textId="484915D2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74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1D93F" w14:textId="71311407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3 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00 </w:t>
            </w:r>
          </w:p>
        </w:tc>
      </w:tr>
      <w:tr w:rsidR="00A34681" w:rsidRPr="006B3971" w14:paraId="20C04F19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85DE2" w14:textId="77777777" w:rsidR="00A34681" w:rsidRPr="006B3971" w:rsidRDefault="00A34681" w:rsidP="00A346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D6971E" w14:textId="73BCE1C4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048F2" w14:textId="706F9CB5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AB26BC" w14:textId="7AE51918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9C454" w14:textId="30B81610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ED8FAC" w14:textId="644498AD" w:rsidR="00A34681" w:rsidRPr="006B3971" w:rsidRDefault="00E20AF7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241110082525947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DAC6C" w14:textId="187F56DA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C9D7F" w14:textId="1F955E15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F3116B" w14:textId="7E5C647C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E827" w14:textId="7FF3B4C3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A9CF13" w14:textId="59F2AEAE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50 000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9DA81" w14:textId="69EF9992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 500 </w:t>
            </w:r>
          </w:p>
        </w:tc>
      </w:tr>
      <w:tr w:rsidR="00A34681" w:rsidRPr="006B3971" w14:paraId="3CF18276" w14:textId="77777777" w:rsidTr="00AE2409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72975" w14:textId="77777777" w:rsidR="00A34681" w:rsidRPr="006B3971" w:rsidRDefault="00A34681" w:rsidP="00A346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EE29E6" w14:textId="7D065B97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A1F77" w14:textId="0CE1C22C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5F9EF" w14:textId="5650AAF1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240A1" w14:textId="41F90A00" w:rsidR="00A34681" w:rsidRPr="006B3971" w:rsidRDefault="00E20AF7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A6559A" w14:textId="14A81592" w:rsidR="00A34681" w:rsidRPr="006B3971" w:rsidRDefault="00E20AF7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241110082526110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ECB30" w14:textId="152BF743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ООО YOSHLAR MEDIAPRINT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5CCE6" w14:textId="2F79A5D1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0272F1" w14:textId="35E61FAA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043CC" w14:textId="73AB7349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359E16" w14:textId="75ABF093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FE7595" w14:textId="5D6A6FD0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bookmarkStart w:id="0" w:name="_GoBack"/>
            <w:bookmarkEnd w:id="0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</w:tbl>
    <w:p w14:paraId="74CFB715" w14:textId="43807EF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FAF8BDA" w14:textId="383F9EE3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C950156" w14:textId="7493EDA7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DC281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baholi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tez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eskiruvchi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buyumlar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B612399" w14:textId="1DA5AC6E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915"/>
        <w:gridCol w:w="1101"/>
        <w:gridCol w:w="1795"/>
        <w:gridCol w:w="1181"/>
        <w:gridCol w:w="1648"/>
        <w:gridCol w:w="1141"/>
        <w:gridCol w:w="1021"/>
        <w:gridCol w:w="1395"/>
        <w:gridCol w:w="1395"/>
        <w:gridCol w:w="1486"/>
        <w:gridCol w:w="1733"/>
      </w:tblGrid>
      <w:tr w:rsidR="00CE0938" w:rsidRPr="006B3971" w14:paraId="1C10E803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F7907" w14:textId="66857E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F2D038" w14:textId="7FBFEB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2AC38C" w14:textId="2043A26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9C851D" w14:textId="0A1B35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9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B664D" w14:textId="28D09B1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07DBA" w14:textId="2B3D025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6415AB" w14:textId="08D117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03DCD" w14:textId="342DC4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FC4E7" w14:textId="5E28F5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E1AD42" w14:textId="27623E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08090" w14:textId="0DCF79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2D684B3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16A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D69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3A9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371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364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441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E4FC51" w14:textId="563DEF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08645" w14:textId="15A723B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BC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2FB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C8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D14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216185FE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ADA9B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5467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0570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C31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FD8B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E498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C8F30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156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07D9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0D6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E3E1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D31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59DA916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5E292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5CB8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1519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8EDA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6433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FAB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F789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7B39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23D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3E77E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8A4C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96A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8CBFB99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CAD1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388F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E583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E839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610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E1E7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7ACF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3369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5BAC8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787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17D6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7AD8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D06263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7FE7D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ECD8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2C1A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454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DE3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D70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D77A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A00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8D3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2106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B15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31E4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FF4792D" w14:textId="658352B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0D9767C" w14:textId="31399A3A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1A3434C" w14:textId="37176C11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F5982B1" w14:textId="7FFAF5A6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397"/>
        <w:gridCol w:w="1238"/>
        <w:gridCol w:w="2499"/>
        <w:gridCol w:w="3600"/>
        <w:gridCol w:w="1397"/>
        <w:gridCol w:w="1711"/>
        <w:gridCol w:w="2969"/>
      </w:tblGrid>
      <w:tr w:rsidR="00CE0938" w:rsidRPr="006B3971" w14:paraId="4C350B11" w14:textId="77777777" w:rsidTr="00CE0938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901A" w14:textId="68B3F0D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FFA15" w14:textId="214932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9B9CA" w14:textId="106082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322" w14:textId="2A56845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11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CCE6CC" w14:textId="3E09FF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ED29C" w14:textId="59819E4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294D8" w14:textId="163CD0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6A9CE354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67AE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576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A99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FC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9EA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C0426" w14:textId="3438BA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80CD4" w14:textId="7A55D7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117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33A735F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CA054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384C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D6C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FD9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F79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A3F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30D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3C1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BE5717B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F05C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E60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D4A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BB2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064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A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6B3D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20B5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D201328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3F3CC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C32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E82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D34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DC6B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40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A6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A43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05DDB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B98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5455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50C8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995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A61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648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668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22FB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2188876" w14:textId="4C98D404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237C075" w14:textId="533C5FB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7-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DEF4B7" w14:textId="6B9DF1A8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175EE167" w14:textId="5DBB08E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860"/>
        <w:gridCol w:w="834"/>
        <w:gridCol w:w="2704"/>
        <w:gridCol w:w="2076"/>
        <w:gridCol w:w="1714"/>
        <w:gridCol w:w="2391"/>
        <w:gridCol w:w="2232"/>
      </w:tblGrid>
      <w:tr w:rsidR="00CE0938" w:rsidRPr="006B3971" w14:paraId="402BC145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9DED9" w14:textId="7C65449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6E7AC" w14:textId="0B85E21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Birinchi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darajali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taqsimlovchi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hyperlink r:id="rId1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529E34" w14:textId="3A3E41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C203D" w14:textId="32B4E7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BD747D" w14:textId="73F83A4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2ABF51" w14:textId="31ED2E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A7372" w14:textId="1F8A04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</w:tr>
      <w:tr w:rsidR="00CE0938" w:rsidRPr="006B3971" w14:paraId="0D6E544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23A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27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FA0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3EC01" w14:textId="0FDE73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1D66D" w14:textId="62376BA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BFB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47B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02F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3B920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4DA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B5F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6714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942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C3A8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288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D44F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A78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4A2DB8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13DFE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8233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FCD7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DEC5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5275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6D19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742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668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B75A5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BE1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5D5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02C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B3E2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3F1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95E0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CBC3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10DB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0E3C4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11E2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4.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BA3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73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0B6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CD1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64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1D1E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23A2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4A34B7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C1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9579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17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6D7C9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5522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0D0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F30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99C8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69846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93B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C36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F504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C08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8EC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C383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9ED0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A9CE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0086192" w14:textId="1391FE4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to‘g‘risidagi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qonunda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belgilangan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birinchi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darajali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taqsimlovchilar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to‘ldiriladi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93D9D5" w14:textId="43AD2828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8-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189846" w14:textId="10A4F57C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D967903" w14:textId="61CE3BBA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009"/>
        <w:gridCol w:w="1046"/>
        <w:gridCol w:w="928"/>
        <w:gridCol w:w="888"/>
        <w:gridCol w:w="1852"/>
        <w:gridCol w:w="1690"/>
        <w:gridCol w:w="1328"/>
        <w:gridCol w:w="2010"/>
        <w:gridCol w:w="1852"/>
        <w:gridCol w:w="1208"/>
      </w:tblGrid>
      <w:tr w:rsidR="00CE0938" w:rsidRPr="006B3971" w14:paraId="77DEDA5E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D6225" w14:textId="6A88DF9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9B2186" w14:textId="15F5D48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manzili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61E3BA" w14:textId="66F2AB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A2C70" w14:textId="62253C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37A4AB" w14:textId="19395A5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B5282F" w14:textId="42482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37ADA" w14:textId="0CFADC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1CC6A0" w14:textId="423AE65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CC244" w14:textId="5C196A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571E3" w14:textId="3E30910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</w:t>
            </w:r>
          </w:p>
        </w:tc>
      </w:tr>
      <w:tr w:rsidR="00CE0938" w:rsidRPr="006B3971" w14:paraId="0CB6B4A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C3E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C67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7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A9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603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BBFF5" w14:textId="7959BE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FFE42E" w14:textId="711A5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1B2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D06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844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675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44CD654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E37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F7CFA" w14:textId="4EDB38A5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qurilish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9A63E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864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3531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CA7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338E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ED33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D93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A273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41B5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657C5B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470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6428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43FC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88C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13E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DEA7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D70E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43E3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6CC5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509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DCDE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A24994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853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A392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00B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65B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338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39A7E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DEA51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3947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8721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40A3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36AA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47DE4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199D2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AF9367" w14:textId="352ADB6C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69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EE6F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F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F66A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735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F6A9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D1EC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6A78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A991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160FF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6A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FA6B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BD7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42C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6A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C05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E50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878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817D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C8AB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C5766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C44162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12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90535F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B27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A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0547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74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0D7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B55C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BD3A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6778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8E75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E8DC5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11CC1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ED7CE" w14:textId="7094FF04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9F1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132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679D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2515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B56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1D0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5E2F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4E3D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9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23BD6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A69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998FAD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9AE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0ABA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294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71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593F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EB35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70F8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0C31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C5ED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35727C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25D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1658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14A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F9B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378F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8370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8B1A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8B2D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FDD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1F52B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9D01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9517A4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D47B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IV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53C8F" w14:textId="179EE6B7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Keyingi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qidiruv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0DD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B66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EA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3BEA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ACE5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DE6D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1E19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D6B4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D2C8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FA5A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C00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2ED1A0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2CD1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A58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9A7B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757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4443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CF9F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2313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B0F0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0B42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5EA81E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C8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11EE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C3D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B6A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029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EC5E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F85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89A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931E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F36C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9262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96DCEDE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575C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3E905" w14:textId="3DCD6362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Kreditor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qarzdorlikni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qoplash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58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61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94C4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4F84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AB7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C839B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F29E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CAA0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852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A45C2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5F8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0EA9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57A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B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B9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7FE9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38D3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2835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8E8F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2A63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301B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5DB2CD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2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1B702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56A5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F22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134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FFE6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3DD2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BC6F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1224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FDD2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77BE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9387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534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F1E4C8" w14:textId="40742FAE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Mukammal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2AF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798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5E04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F0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EC3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1DA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A16C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C9CB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9C13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2473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B6B9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8F9A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8EC5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6C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C38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F83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3D35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399D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5A48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AD7C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7AF12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EC5E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F43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5BFF6C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7C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017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281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B160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4CD44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BAD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E161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56C5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E57C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CE154E7" w14:textId="79D949A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9-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B831647" w14:textId="33574410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EFAA572" w14:textId="5023012C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10A9BF70" w14:textId="0CC1F4FB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685"/>
        <w:gridCol w:w="1841"/>
        <w:gridCol w:w="3086"/>
        <w:gridCol w:w="3553"/>
        <w:gridCol w:w="4646"/>
      </w:tblGrid>
      <w:tr w:rsidR="00CE0938" w:rsidRPr="006B3971" w14:paraId="40C1C56B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E7EE" w14:textId="09AF21C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CB70CD" w14:textId="27B18E2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B32C0F" w14:textId="54B4F4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E0F24" w14:textId="770FE0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Huquqiy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D429" w14:textId="522FD8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E2FAF2" w14:textId="30F408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</w:tr>
      <w:tr w:rsidR="00CE0938" w:rsidRPr="006B3971" w14:paraId="7F49957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BF79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B2943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BAF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C45EC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74FC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0EEA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2296DB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F7D9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35D640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0D3E9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AB85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2B5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4C4C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2C8F5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62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E8A49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76BF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AA87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29DC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F1B15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3875F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2D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C46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F4A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25F6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6B9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9077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C7C39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12E1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74B5D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721B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A9EA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A6BE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F98D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5EE966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89F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0A2A9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11C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AC696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8110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73C8E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205E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0D34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98849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2426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EE3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B5C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30E7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4B0F21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C873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13432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0502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3E74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1181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9C3B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AB69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412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7F0BC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F3E2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4549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1FB1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F3A9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ED7F7E" w14:textId="4C75D354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10-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940D074" w14:textId="54A6FF81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689B727" w14:textId="58F94D7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3C4411CF" w14:textId="55DA41F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905"/>
        <w:gridCol w:w="1064"/>
        <w:gridCol w:w="1708"/>
        <w:gridCol w:w="905"/>
        <w:gridCol w:w="2190"/>
        <w:gridCol w:w="1388"/>
        <w:gridCol w:w="2190"/>
        <w:gridCol w:w="1064"/>
        <w:gridCol w:w="905"/>
        <w:gridCol w:w="621"/>
        <w:gridCol w:w="1871"/>
      </w:tblGrid>
      <w:tr w:rsidR="00CE0938" w:rsidRPr="006B3971" w14:paraId="6B134C78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C0659" w14:textId="2DE1FAA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3722" w14:textId="6DD4E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BF309" w14:textId="0AB3FA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77863" w14:textId="0129C2A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238D2" w14:textId="2A3355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AA955F" w14:textId="0D528C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tuzilmaviy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31497C" w14:textId="42C48F0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Kuchga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CEA12" w14:textId="540EB5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C8E14" w14:textId="082697F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3716D" w14:textId="7A1A77E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70E5F13D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98A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A35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FF5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DBF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9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790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540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A5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F2452D" w14:textId="7814D4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Bojxona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to‘lovi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54AC09" w14:textId="2E21DA2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Aksiz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solig‘i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8A331" w14:textId="00BB18F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QQS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98B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01EFCA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64B6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C9C4F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95F3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B1F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D018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3AA2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37AB8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0B29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543E1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3D28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C9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92BB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F4DF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D044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E4940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E8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6B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131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65C7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9418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834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EF0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875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54D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292E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749D5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3C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10C81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D96A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D7C7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61253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19C0B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042D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456C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62B5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CA18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2C548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B3C4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20EE3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591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0A6B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E7F2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CB7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5B9C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7F9A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7442A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1B6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145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288E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F6ED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1162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67030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DB4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5F337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784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B7C0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6B2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A333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2F40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50C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28CB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1580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BAC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0D6E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FB8A3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EAE7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D494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81BD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5B4F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047A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ED73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C2A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AF39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4E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ABC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286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5681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5F31C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5443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B04E8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C1E7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DD5A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E89C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C433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F565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38C4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D91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ADAF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455C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ECC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D630D9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047B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13F40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6851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AA8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E2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B8F4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8D32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007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19BE5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CD10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F127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C55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B1CF016" w14:textId="77531A3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7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033748E" w14:textId="27ED0DC7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10B2919" w14:textId="03484E8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41DE9349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4A927" w14:textId="395CE5C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A2DCA" w14:textId="0E4B58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CB5215" w14:textId="7C63556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8D635" w14:textId="0064BD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01B20B81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51DC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1529D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344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D4D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D0392F3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000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3B1E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D68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6C9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B10EC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294D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4281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411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F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70FD6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902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F1075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B2BC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044F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B3472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55D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C3C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A5B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9AC6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7173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BDAA3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6D99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559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7DFA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344D1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36F2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9D007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27BD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91E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366C6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F8DA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B29F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350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0D88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FEC581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9598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1B522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C57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76F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2F205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C29C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DA517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4FE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5D09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7F86D31" w14:textId="5C1ACECF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081C480" w14:textId="4CA9D63E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bojxona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0D5C11DC" w14:textId="305968A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lastRenderedPageBreak/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71F70CA7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25D09C" w14:textId="354EBEC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0ABAD" w14:textId="069BAB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6FA7B" w14:textId="71DFDA7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440EC2" w14:textId="5CC0F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9D7CEB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D5D5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2205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F14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D29CD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623B17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2A1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9F018A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AE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6C05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2C49610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D063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444D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1FC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60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0AE32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DD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E16AA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4B7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9ED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F1D17A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899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C808A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00C5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79A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AF1BD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250A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D7D8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549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D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715589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B232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105D2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317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61E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9EFAD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4EB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E958B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D30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A18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13D5DA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96F0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6565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AEA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03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CA4C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3DFE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45F9E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91CE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0FB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BDA1D84" w14:textId="77FA90CB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9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9AB1464" w14:textId="350FC6EA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moliyaviy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organlari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yuzasidagi</w:t>
      </w:r>
    </w:p>
    <w:p w14:paraId="733A0615" w14:textId="496FDC9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140857F5" w14:textId="14C8518D" w:rsidR="00CE0938" w:rsidRPr="006B3971" w:rsidRDefault="00EB7A9B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R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Ye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J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A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S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I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 </w:t>
      </w:r>
      <w:hyperlink r:id="rId20" w:history="1">
        <w:r w:rsidR="00CE0938" w:rsidRPr="006B3971">
          <w:rPr>
            <w:rFonts w:ascii="Times New Roman" w:eastAsia="Times New Roman" w:hAnsi="Times New Roman" w:cs="Times New Roman"/>
            <w:color w:val="008080"/>
            <w:sz w:val="27"/>
            <w:szCs w:val="27"/>
            <w:lang w:eastAsia="tr-TR"/>
          </w:rPr>
          <w:t>*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890"/>
        <w:gridCol w:w="3960"/>
        <w:gridCol w:w="3961"/>
      </w:tblGrid>
      <w:tr w:rsidR="00CE0938" w:rsidRPr="006B3971" w14:paraId="31A20BCA" w14:textId="77777777" w:rsidTr="00CE0938">
        <w:trPr>
          <w:trHeight w:val="284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22FD17" w14:textId="7C08005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41FD8" w14:textId="186F76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Nazorat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655B1" w14:textId="2223C00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22584B" w14:textId="20D624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38D8947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B16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856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4EE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F75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EAA1096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C55A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17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5F52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F9D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AD499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4B49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5242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C568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3E0E0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E6C55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BC8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671B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8B6A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C4E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C418F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E6C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4DE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A1A1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4D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97AEE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BF7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494A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D6D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9E0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1CAFAD" w14:textId="11AE6D2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chorak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yakunlari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natijalari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yuzasidan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vazirliklar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hududlar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08C53B1" w14:textId="0A3D9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27390F4" w14:textId="03569EC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jamg‘armalardan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subsidiyalar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kreditlar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tijorat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banklariga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joylashtirilgan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depozitlar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368CD0F6" w14:textId="3C816A6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466"/>
        <w:gridCol w:w="675"/>
        <w:gridCol w:w="1519"/>
        <w:gridCol w:w="2781"/>
        <w:gridCol w:w="1678"/>
        <w:gridCol w:w="941"/>
        <w:gridCol w:w="1468"/>
        <w:gridCol w:w="781"/>
        <w:gridCol w:w="1061"/>
        <w:gridCol w:w="1461"/>
      </w:tblGrid>
      <w:tr w:rsidR="00CE0938" w:rsidRPr="006B3971" w14:paraId="781346F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392B8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80"/>
                <w:sz w:val="27"/>
                <w:szCs w:val="27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48DDA5" w14:textId="18DD20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BF4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9C6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0754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D5C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E61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841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AB09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92D6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D8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7DAEEA" w14:textId="77777777" w:rsidTr="00CE0938">
        <w:trPr>
          <w:trHeight w:val="284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954BD8" w14:textId="01B670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8B4B3F" w14:textId="1BDC2B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2AF6B" w14:textId="4DE75C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05558" w14:textId="22210D9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F6D0A9" w14:textId="36B099D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FA602" w14:textId="2CC03B5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0608F" w14:textId="485150E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tartibi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532E2" w14:textId="6C8A11C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qaytarilishi</w:t>
            </w:r>
          </w:p>
        </w:tc>
      </w:tr>
      <w:tr w:rsidR="00CE0938" w:rsidRPr="006B3971" w14:paraId="2284FA77" w14:textId="77777777" w:rsidTr="00CE0938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C24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9308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89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4D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921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3BF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CCF46A" w14:textId="315F95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stavkasi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9528F" w14:textId="73A861D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So‘ndirilishi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11FCC" w14:textId="3E80EA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DDCBDF" w14:textId="1D39F22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30007" w14:textId="1BEE028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Jarima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penyalar</w:t>
            </w:r>
          </w:p>
        </w:tc>
      </w:tr>
      <w:tr w:rsidR="00CE0938" w:rsidRPr="006B3971" w14:paraId="3C1C993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896C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18A4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C41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749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F40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051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858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54E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D11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C5F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7B66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D892A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E6F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AAE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6768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247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0CC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93B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A54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F79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F6E2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EE1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39B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1F52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7DF2A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27A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D38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D6B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97F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191A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ADE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DFF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C1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E6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7283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5A7203C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079B8" w14:textId="03663C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A3481" w14:textId="39D14E0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CF63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F06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DF1B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02C1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74F6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F25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E14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9532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  <w:tr w:rsidR="00CE0938" w:rsidRPr="006B3971" w14:paraId="0DA4737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8C72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0A63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8774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91AB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68D4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AFD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ACDC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C8855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3AC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0BB1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A3B0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E7D5C8C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EEE9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933A26" w14:textId="0A486D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2A6F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1523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FFDE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0C58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A3B4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504D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A78D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E5F1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E163A4E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541A7B" w14:textId="551D52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8E6A9" w14:textId="41A9AD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058C2E" w14:textId="15FC515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F8FB0" w14:textId="458531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817A5" w14:textId="0644E1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00470" w14:textId="10F567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6FAF5" w14:textId="527A570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yuzasidan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7494D77A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7B01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BBD9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986C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8C6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60B2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01B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961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A36A821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B54E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55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6F6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7C5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FD2B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95D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C4E2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B2DA644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CE70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71C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3326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4D9C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7B3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77F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A62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F1A80D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055EC" w14:textId="33015EB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D02B3" w14:textId="3E804DF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D36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0DA2B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838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A51D1" w14:textId="0E0892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  <w:tr w:rsidR="00CE0938" w:rsidRPr="006B3971" w14:paraId="3D044177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C8C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EA694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9A40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B481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EBA3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E752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63F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0C56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5D3D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07EC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0800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A9621B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048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EAC7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E3A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362D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11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9FD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FCA5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7892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90B6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EC5F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DEA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1B7DA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9811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247D0" w14:textId="1A3EC8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B9F2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9B9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DDB6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B90B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0CD4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378D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B9BA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FED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A864923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13157" w14:textId="090B0E3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E81C4" w14:textId="7FE360C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51328" w14:textId="4F5AE89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CCAA7" w14:textId="3097CD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70DC1" w14:textId="243D64F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7A1F3" w14:textId="6DEA10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C8C12" w14:textId="48FF828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54AEA6F9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078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8A1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D68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FB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CFB6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073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704F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263D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487E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D4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9D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4146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BC3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117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F9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BA94C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5F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51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5F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E88B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025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E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0FB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C9EC14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AE4DE" w14:textId="4C8BF97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B10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96233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2182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641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5ECCA" w14:textId="11D57A6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</w:tbl>
    <w:p w14:paraId="5372AE48" w14:textId="08023073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7194D319" w14:textId="57D71D5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_____________________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tovarlar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xizmatlar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olib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ob’ektlar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ro‘yxati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shuningdek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5736934" w14:textId="067729E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6797EB4C" w14:textId="403BA07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355"/>
        <w:gridCol w:w="1787"/>
        <w:gridCol w:w="1946"/>
        <w:gridCol w:w="1946"/>
        <w:gridCol w:w="1306"/>
        <w:gridCol w:w="1946"/>
        <w:gridCol w:w="1306"/>
        <w:gridCol w:w="2008"/>
        <w:gridCol w:w="1144"/>
      </w:tblGrid>
      <w:tr w:rsidR="00CE0938" w:rsidRPr="006B3971" w14:paraId="26C1F022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AA2BE" w14:textId="54CB125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22E96" w14:textId="1B6E41A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B208FC" w14:textId="670D8FA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Shakllangan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F72E0" w14:textId="44AD35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hisobidan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mahalliy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organining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qarori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B6F895" w14:textId="23D6B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tashkilot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B33B0" w14:textId="6455E5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maqsad</w:t>
            </w:r>
            <w:hyperlink r:id="rId2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AAC52" w14:textId="3F5D36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1A745" w14:textId="3A1566A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AE7F8" w14:textId="0F0620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oshirilgan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ishlar</w:t>
            </w:r>
          </w:p>
        </w:tc>
      </w:tr>
      <w:tr w:rsidR="00CE0938" w:rsidRPr="006B3971" w14:paraId="6A1966AC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1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737C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3A1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ADE97" w14:textId="7E5275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7A44A9" w14:textId="5B82FE3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8E0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30E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DBA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0BF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3C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C7C47F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4C54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9010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CC45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9659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EB74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DC45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582D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DAC9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7AFC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3A8E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ED56E9D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88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49F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C44FDE" w14:textId="77248A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38C0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3FD7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33D5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9B2D4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255F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C5EA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C72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52E16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138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CE56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D2B7F2" w14:textId="55F4504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E79A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1293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AAD5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C6F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6DA7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B729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CF7E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E770C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6EA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23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ACDC43" w14:textId="5D03CC3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8ACC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D74C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A21C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223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0264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D7EC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8B95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8F306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DBB4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65CB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43EA50" w14:textId="4AC0A0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80F4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40F7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5BF8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4E8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148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F9DD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A44D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7D03241" w14:textId="59E5E5B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Mahalliy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organining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qaroriga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nechta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yo‘nalishlarga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yoki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hollarda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alohida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924C8F3" w14:textId="447E9783" w:rsidR="00CE0938" w:rsidRPr="006B3971" w:rsidRDefault="00A34681" w:rsidP="00CE0938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</w:pPr>
      <w:hyperlink r:id="rId24" w:anchor="5828512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Oldingi</w:t>
        </w:r>
      </w:hyperlink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tahrirga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qarang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.</w:t>
      </w:r>
    </w:p>
    <w:p w14:paraId="333DC3E2" w14:textId="686C6DD2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3907204" w14:textId="3405184C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</w:p>
    <w:p w14:paraId="3772F725" w14:textId="5402C88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3360"/>
        <w:gridCol w:w="1833"/>
        <w:gridCol w:w="1988"/>
        <w:gridCol w:w="1988"/>
      </w:tblGrid>
      <w:tr w:rsidR="00CE0938" w:rsidRPr="006B3971" w14:paraId="61C6643B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800B4D" w14:textId="2C8A5CF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____________________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E60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F73C06" w14:textId="321B0952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4FB4E54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0012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C5A0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8FC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BFBD45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CA8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B78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DC2EE" w14:textId="7B722D69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4A0A92AF" w14:textId="77777777" w:rsidTr="00CE0938">
        <w:trPr>
          <w:trHeight w:val="28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0DEA12" w14:textId="28F52AF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D96D90" w14:textId="0F2AC9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4CE98E" w14:textId="6BC33FD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</w:t>
            </w:r>
          </w:p>
          <w:p w14:paraId="34A8C7ED" w14:textId="66C7075C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ming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so‘m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4266EE0B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AA174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B87C9" w14:textId="2B8D2F8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4FC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4F3006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C6FBF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D99CF" w14:textId="49E2DA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6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27A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409EBE3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390F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D1EE1" w14:textId="7DFBF75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Jamoatchilik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shakllantirilgan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g‘olib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yo‘naltirilgan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7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6A5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E511782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AB117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A16AA" w14:textId="053EE38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oshirayotgan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44B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8616EFE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F96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0F9D3" w14:textId="5553B6D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biroq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berilmagan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CB4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1BDB27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EBF1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90ECB8" w14:textId="31DF844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jamg‘armasidagi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D63B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2305D635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4A1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FBC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C05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FBD4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41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605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BE76E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786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FCF3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D80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443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BD86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CE1313" w14:textId="787DBAA4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2E1C4A8F" w14:textId="77777777" w:rsidTr="00CE0938">
        <w:trPr>
          <w:trHeight w:val="284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E43BD5" w14:textId="774337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831E5" w14:textId="53FB311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EFE06" w14:textId="457B85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takliflar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4123C" w14:textId="05D311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ko‘rsatkichlar</w:t>
            </w:r>
          </w:p>
        </w:tc>
      </w:tr>
      <w:tr w:rsidR="00CE0938" w:rsidRPr="006B3971" w14:paraId="02097077" w14:textId="77777777" w:rsidTr="00CE093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523B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8268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AFD5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57C20" w14:textId="27264DB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78DBA" w14:textId="6F090AB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4D197" w14:textId="38201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sarflangan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07C1EB4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2C3A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1C6D8" w14:textId="220FE094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Hududiy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ichki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yo‘llar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610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7B7D" w14:textId="17E6DF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8C8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95FD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C6DF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C489A2" w14:textId="405CBB6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E0D5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7CE422" w14:textId="0B6CC86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48B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D35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7E9C3F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F734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E57A06" w14:textId="0681B2B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Maktabgacha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2A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B91B7" w14:textId="54F8E8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1F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CAF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3ED68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FBA6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6F4CA1" w14:textId="38B1D0A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Sog‘liqni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B60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244245" w14:textId="491F0ED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F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5BA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3C2F2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9BB6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889F" w14:textId="0C97CB33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43CC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5CE2FA" w14:textId="3A4F9A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C89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AB1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49028D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A76B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D9FCA3" w14:textId="75CBB7A0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Ichimlik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suvi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ta’minotini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yaxshilash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DDA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A8558" w14:textId="632D0B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4E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ED5E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C6BB9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3B8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E8F34F" w14:textId="25CF442E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o‘rnatish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B12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868CC5" w14:textId="4CDA864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D30B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56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695EA0F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0D827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528BDC" w14:textId="510B2D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Obodonlashtirish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ko‘kalamzorlashtirish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C4A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34607" w14:textId="2A64485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21C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445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B0B30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12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F169D8" w14:textId="17D35F79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7674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5BC99E" w14:textId="6DDDD4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269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6A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92D980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D1B1B2" w14:textId="1CF249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9AC7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2025C" w14:textId="03EB23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8141D7" w14:textId="6395F2F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794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8AEBBC5" w14:textId="5FBC50F7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72665E36" w14:textId="468579D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28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1-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Fuqarolar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tashabbusi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jamg‘armasiga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haqiqatda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ajratiladigan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39422A" w14:textId="1B28D19A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29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2-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BAC2B8A" w14:textId="6936475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70EFE49" w14:textId="1E6D7454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lastRenderedPageBreak/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mablag‘larini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shakllantirilishi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553E165A" w14:textId="18442D05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079"/>
        <w:gridCol w:w="4939"/>
        <w:gridCol w:w="1079"/>
        <w:gridCol w:w="1079"/>
        <w:gridCol w:w="1079"/>
        <w:gridCol w:w="1233"/>
        <w:gridCol w:w="2313"/>
        <w:gridCol w:w="1080"/>
        <w:gridCol w:w="771"/>
      </w:tblGrid>
      <w:tr w:rsidR="00CE0938" w:rsidRPr="006B3971" w14:paraId="5DF9F2E0" w14:textId="77777777" w:rsidTr="00CE0938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C60BF" w14:textId="7EA72B6E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4868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87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7FB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192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756D96" w14:textId="46B99950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389CE145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75D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D41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977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A85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5C6F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BB0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C46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2C7C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2A1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234F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25356D7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AE06A" w14:textId="2AFDEA3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0463C" w14:textId="7462B9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shakllantirish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manbalari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32BDC" w14:textId="0D695F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lozim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67C60" w14:textId="45FD2E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haqiqatda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DE4678" w14:textId="2CE61F5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Farqi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422A09" w14:textId="7112398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Izoh</w:t>
            </w:r>
          </w:p>
        </w:tc>
      </w:tr>
      <w:tr w:rsidR="00CE0938" w:rsidRPr="006B3971" w14:paraId="624695C0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7391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6100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1EA3C" w14:textId="24D8DAA9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B3C5C7" w14:textId="4A4E323A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7562A" w14:textId="048083D0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127E8" w14:textId="231256AE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4ADE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11662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46F1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0FD0A0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BE3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836C8" w14:textId="2862663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xarajatlarining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5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DA57E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BB4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EDF7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3AE3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394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FA5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401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DA60E2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773E9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9AEC0" w14:textId="0CBDA23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manbalarining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30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1F1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A62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9F5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E36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DC1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B37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891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32A9A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37C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B18E9" w14:textId="299BB3C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jumladan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77392" w14:textId="33F0FBE5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erkin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96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59D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9E4F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DDF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5372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4AA2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76E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C21072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A23AE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AEA0A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162F8" w14:textId="498591B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daromadlarning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choraklari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yakunlari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aniqlanadigan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prognozdan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2E7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6610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A4E1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61CC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AA2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F56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691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0A1B6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1D203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8BF4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7F11F0" w14:textId="2971FE3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mulkni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realizatsiya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tushumlar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DFE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4B2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2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471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CDB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D5D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3E59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AB7A1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8EC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9139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11C233" w14:textId="79F5EC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savdo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maydonchasida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uchastkalariga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huquqlarni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sotishdan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41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D6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8678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C16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D1E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85C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F93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E1D3E5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78842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288F0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FC1EA6" w14:textId="6BE8C5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kamaytirilishi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natijasida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bo‘shab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0C0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5EE4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E8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B6C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A4F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163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CD16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B5A93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8AEDE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59E8C" w14:textId="220E8B0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301C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BC8B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3044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856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D87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FE79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535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2A2AF4" w14:textId="6ADB8246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3BEA968" w14:textId="3106EE82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jamoatchilik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fikri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g‘olib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topilgan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yo‘naltirilgan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0475E1A9" w14:textId="57F52A2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330"/>
        <w:gridCol w:w="1266"/>
        <w:gridCol w:w="937"/>
        <w:gridCol w:w="937"/>
        <w:gridCol w:w="798"/>
        <w:gridCol w:w="1329"/>
        <w:gridCol w:w="1784"/>
        <w:gridCol w:w="1329"/>
        <w:gridCol w:w="1089"/>
        <w:gridCol w:w="1291"/>
        <w:gridCol w:w="1291"/>
        <w:gridCol w:w="1291"/>
      </w:tblGrid>
      <w:tr w:rsidR="00CE0938" w:rsidRPr="006B3971" w14:paraId="1F2A0A00" w14:textId="77777777" w:rsidTr="00CE0938">
        <w:tc>
          <w:tcPr>
            <w:tcW w:w="1850" w:type="pct"/>
            <w:gridSpan w:val="6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D2EE" w14:textId="39D89EE0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D9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1D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0" w:type="pct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3FB5" w14:textId="1B83BD8C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73642B54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76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81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8F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B0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0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33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45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6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38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8B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D4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82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3E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CFCE31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18A5" w14:textId="41762F2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57C4" w14:textId="2B0BB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xos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(ID)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F4A2" w14:textId="315560B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to‘plangan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E36A" w14:textId="2C56B9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16F4" w14:textId="182F20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qisqacha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sohasi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6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4005" w14:textId="3A48348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2710F4B2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077E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A3083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3CCD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E166" w14:textId="203997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D8DA" w14:textId="5FDE85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oflayn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F205" w14:textId="7724FCDF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SMS 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orqali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986F5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1004" w14:textId="48C1F2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ochilgan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hisobvaraq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26F9" w14:textId="46769A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tomonidan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dastlabki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D6CD" w14:textId="51D929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hyperlink r:id="rId32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6717" w14:textId="6C93CAE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B77F" w14:textId="0397B29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4A52" w14:textId="330B4F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1657A40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206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59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5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8C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56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C2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A9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48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28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D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3C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D9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F9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2E1A67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3C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8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2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3D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4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A7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2C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4E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20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C96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B2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FF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E7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B413D71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E2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01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6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01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C5D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78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DF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F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CB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29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13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09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F7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DB881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F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FC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09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D3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F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4F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39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8D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1F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E6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55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D5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ED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CB2AEAC" w14:textId="77777777" w:rsidTr="00CE0938">
        <w:tc>
          <w:tcPr>
            <w:tcW w:w="29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8491" w14:textId="14E8D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AC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4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14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2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52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E3E6A9" w14:textId="5BCC6902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4B14A3B5" w14:textId="4F8BC8D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loyiha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smeta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hujjatlariga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pudratchi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bilan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shartnomada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1D92713" w14:textId="7476094C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(16-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ilova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moliya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vazirining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28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dekabrdagi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80-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sonli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 </w:t>
      </w:r>
      <w:hyperlink r:id="rId33" w:anchor="5825097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buyrug‘iga</w:t>
        </w:r>
        <w:r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 </w:t>
        </w:r>
      </w:hyperlink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ro‘yxat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raqami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3299-1, 14.01.2021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.)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kiritilgan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—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32BCF951" w14:textId="77777777" w:rsidR="00CE0938" w:rsidRPr="006B3971" w:rsidRDefault="00CE0938" w:rsidP="00CE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B5642E" w14:textId="0EB9F9D5" w:rsidR="00CE0938" w:rsidRPr="006B3971" w:rsidRDefault="00CE0938" w:rsidP="00CE0938">
      <w:pPr>
        <w:shd w:val="clear" w:color="auto" w:fill="E8E8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hujjatlari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07.05.2021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10/21/3299/0438-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;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47D104B0" w14:textId="77777777" w:rsidR="003A4768" w:rsidRPr="006B3971" w:rsidRDefault="003A4768">
      <w:pPr>
        <w:rPr>
          <w:rFonts w:ascii="Times New Roman" w:hAnsi="Times New Roman" w:cs="Times New Roman"/>
        </w:rPr>
      </w:pPr>
    </w:p>
    <w:sectPr w:rsidR="003A4768" w:rsidRPr="006B3971" w:rsidSect="00CE0938">
      <w:pgSz w:w="16838" w:h="11906" w:orient="landscape" w:code="9"/>
      <w:pgMar w:top="709" w:right="425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59"/>
    <w:rsid w:val="00000E00"/>
    <w:rsid w:val="00036E8C"/>
    <w:rsid w:val="00063A41"/>
    <w:rsid w:val="001C3A79"/>
    <w:rsid w:val="001F3738"/>
    <w:rsid w:val="00211C59"/>
    <w:rsid w:val="002E75E0"/>
    <w:rsid w:val="003A4768"/>
    <w:rsid w:val="003D1FFE"/>
    <w:rsid w:val="00462178"/>
    <w:rsid w:val="00485DAA"/>
    <w:rsid w:val="005B7F95"/>
    <w:rsid w:val="00633FD9"/>
    <w:rsid w:val="006B3971"/>
    <w:rsid w:val="006C5887"/>
    <w:rsid w:val="006D31E3"/>
    <w:rsid w:val="006E4432"/>
    <w:rsid w:val="0076132E"/>
    <w:rsid w:val="00773188"/>
    <w:rsid w:val="007D1670"/>
    <w:rsid w:val="0086524C"/>
    <w:rsid w:val="008914C1"/>
    <w:rsid w:val="00926838"/>
    <w:rsid w:val="009E02A1"/>
    <w:rsid w:val="009F363A"/>
    <w:rsid w:val="00A34681"/>
    <w:rsid w:val="00A60C36"/>
    <w:rsid w:val="00AA18D8"/>
    <w:rsid w:val="00AD195C"/>
    <w:rsid w:val="00AE2409"/>
    <w:rsid w:val="00B03A04"/>
    <w:rsid w:val="00B53FDC"/>
    <w:rsid w:val="00B553F1"/>
    <w:rsid w:val="00B707CD"/>
    <w:rsid w:val="00B72EAA"/>
    <w:rsid w:val="00B87B54"/>
    <w:rsid w:val="00BF4326"/>
    <w:rsid w:val="00BF45CF"/>
    <w:rsid w:val="00CE0938"/>
    <w:rsid w:val="00DC2810"/>
    <w:rsid w:val="00E20AF7"/>
    <w:rsid w:val="00E863CF"/>
    <w:rsid w:val="00EB7A9B"/>
    <w:rsid w:val="00EE34A0"/>
    <w:rsid w:val="00FA7632"/>
    <w:rsid w:val="00FC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B0CE"/>
  <w15:chartTrackingRefBased/>
  <w15:docId w15:val="{10320D33-0AF6-4310-8EFF-F1B3E5E3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3">
    <w:name w:val="Hyperlink"/>
    <w:basedOn w:val="a0"/>
    <w:uiPriority w:val="99"/>
    <w:semiHidden/>
    <w:unhideWhenUsed/>
    <w:rsid w:val="00CE09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0938"/>
    <w:rPr>
      <w:color w:val="800080"/>
      <w:u w:val="single"/>
    </w:rPr>
  </w:style>
  <w:style w:type="character" w:styleId="a5">
    <w:name w:val="Strong"/>
    <w:basedOn w:val="a0"/>
    <w:uiPriority w:val="22"/>
    <w:qFormat/>
    <w:rsid w:val="00CE0938"/>
    <w:rPr>
      <w:b/>
      <w:bCs/>
    </w:rPr>
  </w:style>
  <w:style w:type="paragraph" w:styleId="a6">
    <w:name w:val="Normal (Web)"/>
    <w:basedOn w:val="a"/>
    <w:uiPriority w:val="99"/>
    <w:semiHidden/>
    <w:unhideWhenUsed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7">
    <w:name w:val="Balloon Text"/>
    <w:basedOn w:val="a"/>
    <w:link w:val="a8"/>
    <w:uiPriority w:val="99"/>
    <w:semiHidden/>
    <w:unhideWhenUsed/>
    <w:rsid w:val="00EB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7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44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5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25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7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633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7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4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30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051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94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4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50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02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7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93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2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62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136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5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08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4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65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87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832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6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613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05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44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28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8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67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30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18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crollText(5421915)" TargetMode="External"/><Relationship Id="rId18" Type="http://schemas.openxmlformats.org/officeDocument/2006/relationships/hyperlink" Target="javascript:scrollText(5421047)" TargetMode="External"/><Relationship Id="rId26" Type="http://schemas.openxmlformats.org/officeDocument/2006/relationships/hyperlink" Target="javascript:scrollText(5828531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scrollText(5421047)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scrollText(5421870)" TargetMode="External"/><Relationship Id="rId12" Type="http://schemas.openxmlformats.org/officeDocument/2006/relationships/hyperlink" Target="javascript:scrollText(5421047)" TargetMode="External"/><Relationship Id="rId17" Type="http://schemas.openxmlformats.org/officeDocument/2006/relationships/hyperlink" Target="javascript:scrollText(5421047)" TargetMode="External"/><Relationship Id="rId25" Type="http://schemas.openxmlformats.org/officeDocument/2006/relationships/hyperlink" Target="javascript:scrollText(5421047)" TargetMode="External"/><Relationship Id="rId33" Type="http://schemas.openxmlformats.org/officeDocument/2006/relationships/hyperlink" Target="https://lex.uz/uz/docs/5824201?ONDATE=14.01.2022%2000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crollText(5421047)" TargetMode="External"/><Relationship Id="rId20" Type="http://schemas.openxmlformats.org/officeDocument/2006/relationships/hyperlink" Target="javascript:scrollText(5421958)" TargetMode="External"/><Relationship Id="rId29" Type="http://schemas.openxmlformats.org/officeDocument/2006/relationships/hyperlink" Target="javascript:scrollText(5828548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ext(5421047)" TargetMode="External"/><Relationship Id="rId11" Type="http://schemas.openxmlformats.org/officeDocument/2006/relationships/hyperlink" Target="javascript:scrollText(5421891)" TargetMode="External"/><Relationship Id="rId24" Type="http://schemas.openxmlformats.org/officeDocument/2006/relationships/hyperlink" Target="https://lex.uz/uz/docs/5413105?ONDATE=07.05.2021%2000" TargetMode="External"/><Relationship Id="rId32" Type="http://schemas.openxmlformats.org/officeDocument/2006/relationships/hyperlink" Target="javascript:scrollText(5828558)" TargetMode="External"/><Relationship Id="rId5" Type="http://schemas.openxmlformats.org/officeDocument/2006/relationships/hyperlink" Target="javascript:scrollText(5421047)" TargetMode="External"/><Relationship Id="rId15" Type="http://schemas.openxmlformats.org/officeDocument/2006/relationships/hyperlink" Target="javascript:scrollText(5421047)" TargetMode="External"/><Relationship Id="rId23" Type="http://schemas.openxmlformats.org/officeDocument/2006/relationships/hyperlink" Target="javascript:scrollText(5421981)" TargetMode="External"/><Relationship Id="rId28" Type="http://schemas.openxmlformats.org/officeDocument/2006/relationships/hyperlink" Target="javascript:scrollText(5828537)" TargetMode="External"/><Relationship Id="rId10" Type="http://schemas.openxmlformats.org/officeDocument/2006/relationships/hyperlink" Target="javascript:scrollText(5421047)" TargetMode="External"/><Relationship Id="rId19" Type="http://schemas.openxmlformats.org/officeDocument/2006/relationships/hyperlink" Target="javascript:scrollText(5421047)" TargetMode="External"/><Relationship Id="rId31" Type="http://schemas.openxmlformats.org/officeDocument/2006/relationships/hyperlink" Target="javascript:scrollText(5828523)" TargetMode="External"/><Relationship Id="rId4" Type="http://schemas.openxmlformats.org/officeDocument/2006/relationships/hyperlink" Target="javascript:scrollText(5421047)" TargetMode="External"/><Relationship Id="rId9" Type="http://schemas.openxmlformats.org/officeDocument/2006/relationships/hyperlink" Target="javascript:scrollText(5421883)" TargetMode="External"/><Relationship Id="rId14" Type="http://schemas.openxmlformats.org/officeDocument/2006/relationships/hyperlink" Target="javascript:scrollText(5421047)" TargetMode="External"/><Relationship Id="rId22" Type="http://schemas.openxmlformats.org/officeDocument/2006/relationships/hyperlink" Target="javascript:scrollText(5421047)" TargetMode="External"/><Relationship Id="rId27" Type="http://schemas.openxmlformats.org/officeDocument/2006/relationships/hyperlink" Target="javascript:scrollText(5828534)" TargetMode="External"/><Relationship Id="rId30" Type="http://schemas.openxmlformats.org/officeDocument/2006/relationships/hyperlink" Target="javascript:scrollText(5828523)" TargetMode="External"/><Relationship Id="rId35" Type="http://schemas.openxmlformats.org/officeDocument/2006/relationships/theme" Target="theme/theme1.xml"/><Relationship Id="rId8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15</Pages>
  <Words>2864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27</cp:revision>
  <cp:lastPrinted>2023-05-02T12:28:00Z</cp:lastPrinted>
  <dcterms:created xsi:type="dcterms:W3CDTF">2023-02-13T05:38:00Z</dcterms:created>
  <dcterms:modified xsi:type="dcterms:W3CDTF">2024-04-23T07:09:00Z</dcterms:modified>
</cp:coreProperties>
</file>