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4A50B95D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4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798"/>
        <w:gridCol w:w="1681"/>
        <w:gridCol w:w="1781"/>
        <w:gridCol w:w="1614"/>
        <w:gridCol w:w="1508"/>
        <w:gridCol w:w="5429"/>
      </w:tblGrid>
      <w:tr w:rsidR="00CE0938" w:rsidRPr="006B3971" w14:paraId="16970200" w14:textId="77777777" w:rsidTr="00FF575D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9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FF57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33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FF575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CE0938" w:rsidRPr="006B3971" w14:paraId="279D8EC9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Mahkamasi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huzuridagi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O‘zbek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tilini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rivojlantirish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jamg‘armasi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E7B2C" w14:textId="16AEECA5" w:rsidR="00CE0938" w:rsidRPr="00FF575D" w:rsidRDefault="00FF575D" w:rsidP="00FF575D">
            <w:pPr>
              <w:jc w:val="center"/>
              <w:rPr>
                <w:b/>
                <w:color w:val="000000"/>
              </w:rPr>
            </w:pPr>
            <w:r w:rsidRPr="00FF575D">
              <w:rPr>
                <w:b/>
                <w:color w:val="000000"/>
              </w:rPr>
              <w:t xml:space="preserve">   5 472 435,50  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4DF32471" w:rsidR="00CE0938" w:rsidRPr="00FF575D" w:rsidRDefault="00FF575D" w:rsidP="00FF575D">
            <w:pPr>
              <w:jc w:val="center"/>
              <w:rPr>
                <w:b/>
                <w:color w:val="000000"/>
              </w:rPr>
            </w:pPr>
            <w:r w:rsidRPr="00FF575D">
              <w:rPr>
                <w:b/>
                <w:color w:val="000000"/>
              </w:rPr>
              <w:t xml:space="preserve">   1 110 273,31 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ABC69" w14:textId="5A081B0B" w:rsidR="00CE0938" w:rsidRPr="00FF575D" w:rsidRDefault="00FF575D" w:rsidP="00FF575D">
            <w:pPr>
              <w:jc w:val="center"/>
              <w:rPr>
                <w:b/>
                <w:color w:val="000000"/>
              </w:rPr>
            </w:pPr>
            <w:r w:rsidRPr="00FF575D">
              <w:rPr>
                <w:b/>
                <w:color w:val="000000"/>
              </w:rPr>
              <w:t xml:space="preserve">      276 855,38  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2AE0BE03" w:rsidR="00CE0938" w:rsidRPr="00FF575D" w:rsidRDefault="00FF575D" w:rsidP="00FF575D">
            <w:pPr>
              <w:jc w:val="center"/>
              <w:rPr>
                <w:b/>
                <w:color w:val="000000"/>
              </w:rPr>
            </w:pPr>
            <w:r w:rsidRPr="00FF575D">
              <w:rPr>
                <w:b/>
                <w:color w:val="000000"/>
              </w:rPr>
              <w:t xml:space="preserve">   4 073 808,24   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11C1A7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FF575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FF575D">
        <w:tc>
          <w:tcPr>
            <w:tcW w:w="11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0239441D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69F6CD92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439676C9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7E57DEB9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145B74AE" w:rsidR="00B87B54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397E299" w14:textId="44DCC194" w:rsidR="009C566E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3FB14DE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6913361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tbl>
      <w:tblPr>
        <w:tblW w:w="5029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069"/>
        <w:gridCol w:w="5787"/>
        <w:gridCol w:w="2260"/>
        <w:gridCol w:w="3005"/>
        <w:gridCol w:w="2600"/>
      </w:tblGrid>
      <w:tr w:rsidR="00C90227" w:rsidRPr="006B3971" w14:paraId="48BE8967" w14:textId="77777777" w:rsidTr="00FF575D">
        <w:trPr>
          <w:trHeight w:val="470"/>
        </w:trPr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83DC2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T/r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60E1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 davri</w:t>
            </w:r>
          </w:p>
        </w:tc>
        <w:tc>
          <w:tcPr>
            <w:tcW w:w="18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8A284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F60F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 (ish va xizmat)lar xarid qilish uchun tuzilgan shartnomalar</w:t>
            </w:r>
          </w:p>
        </w:tc>
        <w:tc>
          <w:tcPr>
            <w:tcW w:w="8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7DAB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 manbasi*</w:t>
            </w:r>
          </w:p>
        </w:tc>
      </w:tr>
      <w:tr w:rsidR="00C90227" w:rsidRPr="006B3971" w14:paraId="3DAD1C57" w14:textId="77777777" w:rsidTr="00FF575D">
        <w:trPr>
          <w:trHeight w:val="254"/>
        </w:trPr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15F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DE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137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D57C6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D2797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48B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0227" w:rsidRPr="006B3971" w14:paraId="75BCC468" w14:textId="77777777" w:rsidTr="00FF575D">
        <w:trPr>
          <w:trHeight w:val="241"/>
        </w:trPr>
        <w:tc>
          <w:tcPr>
            <w:tcW w:w="20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51DA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F08CFA" w14:textId="77777777" w:rsidR="00C90227" w:rsidRPr="006B3971" w:rsidRDefault="00C90227" w:rsidP="007D664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3AD3" w14:textId="77777777" w:rsidR="00C90227" w:rsidRPr="006B3971" w:rsidRDefault="00C90227" w:rsidP="003C3620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668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88FE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559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2C3E1869" w14:textId="77777777" w:rsidTr="00FF575D">
        <w:trPr>
          <w:trHeight w:val="228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7CEC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4920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2889B" w14:textId="77777777" w:rsidR="00C90227" w:rsidRPr="006B3971" w:rsidRDefault="00C90227" w:rsidP="003C3620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F8463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6C1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374A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1A8E3960" w14:textId="77777777" w:rsidTr="00FF575D">
        <w:trPr>
          <w:trHeight w:val="228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B386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FB37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4B339" w14:textId="77777777" w:rsidR="00C90227" w:rsidRPr="006B3971" w:rsidRDefault="00C90227" w:rsidP="003C3620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C6721" w14:textId="66A9F943" w:rsidR="00C90227" w:rsidRPr="006B3971" w:rsidRDefault="00F447D4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 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D132A" w14:textId="0348C974" w:rsidR="00C90227" w:rsidRPr="006B3971" w:rsidRDefault="00F447D4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 53 400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4F24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90227" w:rsidRPr="006B3971" w14:paraId="2CF231CA" w14:textId="77777777" w:rsidTr="00FF575D">
        <w:trPr>
          <w:trHeight w:val="241"/>
        </w:trPr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BCD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CEA22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EFFCD" w14:textId="77777777" w:rsidR="00C90227" w:rsidRPr="006B3971" w:rsidRDefault="00C90227" w:rsidP="003C3620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8596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B917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8B7DB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5DF57A15" w14:textId="77777777" w:rsidTr="00FF575D">
        <w:trPr>
          <w:trHeight w:val="241"/>
        </w:trPr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6CD511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36E058" w14:textId="77777777" w:rsidR="00C90227" w:rsidRPr="006B3971" w:rsidRDefault="00C90227" w:rsidP="007D664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94A6A" w14:textId="77777777" w:rsidR="00C90227" w:rsidRPr="006B3971" w:rsidRDefault="00C90227" w:rsidP="003C3620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8920F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8233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BBFB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5B9DB355" w14:textId="77777777" w:rsidTr="00FF575D">
        <w:trPr>
          <w:trHeight w:val="241"/>
        </w:trPr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596BD8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B0CB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4B59C" w14:textId="77777777" w:rsidR="00C90227" w:rsidRPr="006B3971" w:rsidRDefault="00C90227" w:rsidP="003C3620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7DA51" w14:textId="3893259B" w:rsidR="00C90227" w:rsidRPr="006B3971" w:rsidRDefault="005361E5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21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F3B8D" w14:textId="30022E63" w:rsidR="00C90227" w:rsidRPr="006B3971" w:rsidRDefault="00C90227" w:rsidP="0053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</w:t>
            </w:r>
            <w:r w:rsidR="005361E5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1 408 374.7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C802A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90227" w:rsidRPr="006B3971" w14:paraId="353A30BD" w14:textId="77777777" w:rsidTr="00FF575D">
        <w:trPr>
          <w:trHeight w:val="254"/>
        </w:trPr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5A92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839BB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7B839C" w14:textId="77777777" w:rsidR="00C90227" w:rsidRPr="006B3971" w:rsidRDefault="00C90227" w:rsidP="003C3620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74FF3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6FD173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2F4E8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326A74CA" w14:textId="77777777" w:rsidTr="003C3620">
        <w:trPr>
          <w:trHeight w:val="254"/>
        </w:trPr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C8EF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46395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5D0F2A" w14:textId="77777777" w:rsidR="00C90227" w:rsidRPr="006B3971" w:rsidRDefault="00C90227" w:rsidP="003C3620">
            <w:pPr>
              <w:spacing w:after="100" w:afterAutospacing="1" w:line="240" w:lineRule="auto"/>
              <w:ind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1B9566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3F4D6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9897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C3620" w:rsidRPr="006B3971" w14:paraId="23FD145E" w14:textId="77777777" w:rsidTr="003C3620">
        <w:trPr>
          <w:trHeight w:val="1189"/>
        </w:trPr>
        <w:tc>
          <w:tcPr>
            <w:tcW w:w="20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0CB169" w14:textId="77777777" w:rsidR="003C3620" w:rsidRPr="006B3971" w:rsidRDefault="003C3620" w:rsidP="001030B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ED6EC" w14:textId="77777777" w:rsidR="003C3620" w:rsidRPr="006B3971" w:rsidRDefault="003C3620" w:rsidP="007D664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3-chorak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87E40A" w14:textId="220119E6" w:rsidR="003C3620" w:rsidRPr="006B3971" w:rsidRDefault="003C3620" w:rsidP="003C36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asosiy vositalar xarid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C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  <w:r w:rsidRPr="003C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  <w:r w:rsidRPr="003C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43856" w14:textId="7663E486" w:rsidR="003C3620" w:rsidRPr="006B3971" w:rsidRDefault="003C3620" w:rsidP="003C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</w:t>
            </w:r>
            <w:r w:rsidRPr="003C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AE4ED" w14:textId="77777777" w:rsidR="003C3620" w:rsidRPr="006B3971" w:rsidRDefault="003C3620" w:rsidP="003C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</w:p>
          <w:p w14:paraId="383219E1" w14:textId="600D33F5" w:rsidR="003C3620" w:rsidRPr="006B3971" w:rsidRDefault="003C3620" w:rsidP="003C36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030BB">
              <w:rPr>
                <w:sz w:val="20"/>
                <w:szCs w:val="20"/>
                <w:lang w:val="ru-RU"/>
              </w:rPr>
              <w:t xml:space="preserve">                   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  <w:r w:rsidRPr="001030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153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077,95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179005" w14:textId="1C316B09" w:rsidR="003C3620" w:rsidRPr="006B3971" w:rsidRDefault="003C3620" w:rsidP="003C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Budjet</w:t>
            </w:r>
          </w:p>
        </w:tc>
      </w:tr>
      <w:tr w:rsidR="003C3620" w:rsidRPr="006B3971" w14:paraId="4BDBC673" w14:textId="77777777" w:rsidTr="003C3620">
        <w:trPr>
          <w:trHeight w:val="1114"/>
        </w:trPr>
        <w:tc>
          <w:tcPr>
            <w:tcW w:w="2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EF042" w14:textId="671A6FA1" w:rsidR="003C3620" w:rsidRPr="007D664F" w:rsidRDefault="007D664F" w:rsidP="003C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4.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40113" w14:textId="7888CF4A" w:rsidR="003C3620" w:rsidRPr="006B3971" w:rsidRDefault="007D664F" w:rsidP="003C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-chorak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9FB5D" w14:textId="24D49497" w:rsidR="003C3620" w:rsidRPr="006B3971" w:rsidRDefault="003C3620" w:rsidP="003C36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  <w:r w:rsidRPr="003C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  <w:r w:rsidRPr="003C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  <w:r w:rsidRPr="003C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CE0E0" w14:textId="2A78CE4F" w:rsidR="003C3620" w:rsidRPr="007D664F" w:rsidRDefault="007D664F" w:rsidP="003C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 47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BACCB" w14:textId="74AF7F0E" w:rsidR="003C3620" w:rsidRPr="007D664F" w:rsidRDefault="007D664F" w:rsidP="007D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  530 542,6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0C32A" w14:textId="06C5A45A" w:rsidR="003C3620" w:rsidRPr="007D664F" w:rsidRDefault="007D664F" w:rsidP="003C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</w:tr>
    </w:tbl>
    <w:p w14:paraId="09A0F6E1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* Izoh: Moliyalashtirish manbasi aniq ko‘rsatiladi. Moliyalashtirish manbalari: O‘zbekiston Respublikasining Davlat budjeti, Davlat maqsadli jamg‘arma mablag‘lari, O‘zbekiston Respublikasi Davlat budjeti tarkibidagi budjetlarning qo‘shimcha manbalari, budjet tashkilotlarining budjetdan tashqari jamg‘armalari mablag‘lari</w:t>
      </w:r>
    </w:p>
    <w:p w14:paraId="7F2BC970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DDBCB42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4117E2B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E21ED45" w14:textId="77777777" w:rsidR="001030BB" w:rsidRPr="006B3971" w:rsidRDefault="001030BB" w:rsidP="001030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41B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123536F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34604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5AB5E50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68ABBF9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5744670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487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098"/>
        <w:gridCol w:w="1199"/>
        <w:gridCol w:w="767"/>
        <w:gridCol w:w="1574"/>
        <w:gridCol w:w="1838"/>
        <w:gridCol w:w="2698"/>
        <w:gridCol w:w="1276"/>
        <w:gridCol w:w="851"/>
        <w:gridCol w:w="851"/>
        <w:gridCol w:w="1130"/>
        <w:gridCol w:w="1133"/>
      </w:tblGrid>
      <w:tr w:rsidR="000D4B7E" w:rsidRPr="006B3971" w14:paraId="72A3E1A2" w14:textId="77777777" w:rsidTr="00E61978"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7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8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00C3497B" w14:textId="77777777" w:rsidTr="00E61978">
        <w:trPr>
          <w:trHeight w:val="1988"/>
        </w:trPr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28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D4B7E" w:rsidRPr="006B3971" w14:paraId="69643CD9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14F7665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1F801DA2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6BBD5B7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763CE447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6C8C468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241110082526065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0BCA2572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7B8A880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143E2872" w:rsidR="00A34681" w:rsidRPr="006B3971" w:rsidRDefault="00A346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2FA2547D" w:rsidR="00A34681" w:rsidRPr="006B3971" w:rsidRDefault="00A346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0190064C" w:rsidR="00A34681" w:rsidRPr="006B3971" w:rsidRDefault="00A346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44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551DC7" w14:textId="0DC5F9CA" w:rsidR="00A34681" w:rsidRPr="006B3971" w:rsidRDefault="00A346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</w:tr>
      <w:tr w:rsidR="000D4B7E" w:rsidRPr="006B3971" w14:paraId="2108079A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F3DDA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74B90D" w14:textId="1D6A7BC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BEDEE" w14:textId="566AC46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3A4DF" w14:textId="35728C3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8B794" w14:textId="38B296FB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7AE4A" w14:textId="233ACD9A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241110082526025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61ABC" w14:textId="7610C28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6D92" w14:textId="2A9C7EC1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45A9F" w14:textId="7F0C820C" w:rsidR="00A34681" w:rsidRPr="006B3971" w:rsidRDefault="00A346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564C6" w14:textId="1DE60FBE" w:rsidR="00A34681" w:rsidRPr="006B3971" w:rsidRDefault="00E20AF7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="00A34681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BFB2" w14:textId="1DF6B42F" w:rsidR="00A34681" w:rsidRPr="006B3971" w:rsidRDefault="00E20AF7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74</w:t>
            </w:r>
            <w:r w:rsidR="00A34681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1D93F" w14:textId="54A37232" w:rsidR="00A34681" w:rsidRPr="006B3971" w:rsidRDefault="00A346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3 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</w:tr>
      <w:tr w:rsidR="000D4B7E" w:rsidRPr="006B3971" w14:paraId="20C04F19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5DE2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6971E" w14:textId="73BCE1C4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048F2" w14:textId="706F9CB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B26BC" w14:textId="7AE51918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9C454" w14:textId="30B81610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D8FAC" w14:textId="644498AD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241110082525947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DAC6C" w14:textId="187F56D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C9D7F" w14:textId="1F955E1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3116B" w14:textId="1D60D111" w:rsidR="00A34681" w:rsidRPr="006B3971" w:rsidRDefault="00A346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E827" w14:textId="2641380B" w:rsidR="00A34681" w:rsidRPr="006B3971" w:rsidRDefault="00E20AF7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="00A34681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9CF13" w14:textId="2F0FC0AF" w:rsidR="00A34681" w:rsidRPr="006B3971" w:rsidRDefault="00A346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9DA81" w14:textId="174A31AF" w:rsidR="00A34681" w:rsidRPr="006B3971" w:rsidRDefault="00E20AF7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="00A34681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 500</w:t>
            </w:r>
          </w:p>
        </w:tc>
      </w:tr>
      <w:tr w:rsidR="000D4B7E" w:rsidRPr="006B3971" w14:paraId="1C601942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01E21" w14:textId="16E22E0F" w:rsidR="00635432" w:rsidRPr="00635432" w:rsidRDefault="00635432" w:rsidP="00635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0BFE9" w14:textId="7E0DAB65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F4B5F" w14:textId="6D753980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B73EC" w14:textId="452BCE6C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AFAAE" w14:textId="3C9AE6DE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FA5CE" w14:textId="1D97A020" w:rsidR="00635432" w:rsidRDefault="00635432" w:rsidP="00635432">
            <w:pPr>
              <w:spacing w:after="0" w:line="240" w:lineRule="auto"/>
            </w:pPr>
            <w:r>
              <w:t>241110082526110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872FA" w14:textId="5CE6BE6B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FC1ED" w14:textId="1B240410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F8A87" w14:textId="1460D421" w:rsidR="00635432" w:rsidRPr="006B3971" w:rsidRDefault="0063543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1FFF5" w14:textId="61B6A963" w:rsidR="00635432" w:rsidRPr="006B3971" w:rsidRDefault="0063543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54C93" w14:textId="378D2C08" w:rsidR="00635432" w:rsidRPr="006B3971" w:rsidRDefault="0063543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74C89" w14:textId="30EC32B9" w:rsidR="00635432" w:rsidRPr="006B3971" w:rsidRDefault="0063543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</w:tr>
      <w:tr w:rsidR="000D4B7E" w:rsidRPr="006B3971" w14:paraId="1CB286CC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BBFEA" w14:textId="7A64F1B6" w:rsidR="00635432" w:rsidRPr="006B3971" w:rsidRDefault="00635432" w:rsidP="00635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E31D3" w14:textId="04FF4949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A3FE0" w14:textId="1F1E5712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1399D" w14:textId="69FF06B5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BE938" w14:textId="77B13E4B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ED121" w14:textId="65AFBCB4" w:rsidR="00635432" w:rsidRDefault="00635432" w:rsidP="00635432">
            <w:pPr>
              <w:spacing w:after="0" w:line="240" w:lineRule="auto"/>
            </w:pPr>
            <w:r>
              <w:t>241110082526110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992EB" w14:textId="0E79DBF6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432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5F021" w14:textId="3D2F8EE1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9E2A7" w14:textId="7062B27B" w:rsidR="00635432" w:rsidRPr="006B3971" w:rsidRDefault="0063543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F124" w14:textId="1565F945" w:rsidR="00635432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 w:rsidR="00635432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="00635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7CF11" w14:textId="041884CB" w:rsidR="00635432" w:rsidRPr="006B3971" w:rsidRDefault="0063543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F829D" w14:textId="2A30445C" w:rsidR="00635432" w:rsidRPr="006B3971" w:rsidRDefault="0063543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</w:tr>
      <w:tr w:rsidR="000D4B7E" w:rsidRPr="006B3971" w14:paraId="5A586473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B88B" w14:textId="54CBD097" w:rsidR="00635432" w:rsidRPr="006B3971" w:rsidRDefault="00A92320" w:rsidP="00635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="00635432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963CB" w14:textId="5E616429" w:rsidR="00635432" w:rsidRPr="006B3971" w:rsidRDefault="00A92320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="00635432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63E88" w14:textId="7E82887E" w:rsidR="00635432" w:rsidRPr="00A92320" w:rsidRDefault="00A92320" w:rsidP="00A9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Tavakkal</w:t>
            </w:r>
            <w:proofErr w:type="spellEnd"/>
            <w:r w:rsidR="00635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dasturi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9D4CE" w14:textId="07F12A96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59DCF" w14:textId="63F18CD6" w:rsidR="00635432" w:rsidRPr="00A92320" w:rsidRDefault="00A92320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3BFCE" w14:textId="00E8424A" w:rsidR="00635432" w:rsidRDefault="00A92320" w:rsidP="00635432">
            <w:pPr>
              <w:spacing w:after="0" w:line="240" w:lineRule="auto"/>
            </w:pPr>
            <w:r w:rsidRPr="00A92320">
              <w:t>241100322725105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1FEC1" w14:textId="35A89AC2" w:rsidR="00635432" w:rsidRPr="006B3971" w:rsidRDefault="00A92320" w:rsidP="00635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ORIAT TELERADIOKOMPANIYASI </w:t>
            </w:r>
            <w:r w:rsidRPr="00635432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6FF70" w14:textId="7B5ED6FE" w:rsidR="00635432" w:rsidRPr="006B3971" w:rsidRDefault="00C516DE" w:rsidP="006354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C516DE">
              <w:rPr>
                <w:rFonts w:ascii="Times New Roman" w:hAnsi="Times New Roman" w:cs="Times New Roman"/>
                <w:lang w:val="uz-Cyrl-UZ"/>
              </w:rPr>
              <w:t>203191136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256E8" w14:textId="18BB3F83" w:rsidR="00635432" w:rsidRPr="00C516DE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CFFB6" w14:textId="62804002" w:rsidR="00635432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="00635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AC5A7" w14:textId="6D246823" w:rsidR="00635432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728</w:t>
            </w:r>
            <w:r w:rsidR="00635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 w:rsidR="00635432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="00635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D7E06" w14:textId="4E17D180" w:rsidR="00635432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36 4</w:t>
            </w:r>
            <w:r w:rsidR="00635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</w:tr>
      <w:tr w:rsidR="000D4B7E" w:rsidRPr="006B3971" w14:paraId="38CCD1B1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A5E24" w14:textId="27050E9B" w:rsidR="00C516DE" w:rsidRPr="006B3971" w:rsidRDefault="00C516DE" w:rsidP="00C516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A7D31" w14:textId="5D72A11C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1B337" w14:textId="119B97DA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52CD4" w14:textId="191D3028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5B7C7" w14:textId="0FCD3D9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2362" w14:textId="0028043C" w:rsidR="00C516DE" w:rsidRDefault="00C516DE" w:rsidP="00C516DE">
            <w:pPr>
              <w:spacing w:after="0" w:line="240" w:lineRule="auto"/>
            </w:pPr>
            <w:r w:rsidRPr="00C516DE">
              <w:t>241110082558290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25B7D" w14:textId="1EB5F236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432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CB20A" w14:textId="4519C042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6E533" w14:textId="02CCF891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3BEE1" w14:textId="0C6876B8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E8034" w14:textId="1E9F327C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902C9" w14:textId="7F34E4E9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</w:tr>
      <w:tr w:rsidR="000D4B7E" w:rsidRPr="006B3971" w14:paraId="74F5B2CD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250DD" w14:textId="50F6DC18" w:rsidR="00C516DE" w:rsidRPr="006B3971" w:rsidRDefault="00C516DE" w:rsidP="00C516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50760" w14:textId="5B07F00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C697" w14:textId="135C403B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76B18" w14:textId="5518E55C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44233" w14:textId="59C69394" w:rsidR="00C516DE" w:rsidRPr="006B3971" w:rsidRDefault="00163B55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="00C516DE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C6723" w14:textId="07FA8DD6" w:rsidR="00C516DE" w:rsidRDefault="00C516DE" w:rsidP="00C516DE">
            <w:pPr>
              <w:spacing w:after="0" w:line="240" w:lineRule="auto"/>
            </w:pPr>
            <w:r w:rsidRPr="00C516DE">
              <w:t>241110082644545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D5D91" w14:textId="1474D1BB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B51D3" w14:textId="609EAF40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EF6CC" w14:textId="2B3EC2AB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EE692" w14:textId="21BEF60F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04F8C" w14:textId="35F2726B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885E6" w14:textId="259AF516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8 1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</w:tr>
      <w:tr w:rsidR="000D4B7E" w:rsidRPr="006B3971" w14:paraId="3699A323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75852" w14:textId="01124746" w:rsidR="00C516DE" w:rsidRPr="006B3971" w:rsidRDefault="00C516DE" w:rsidP="00C516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4491C" w14:textId="4F50FE5A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592CF" w14:textId="713A8F4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DEEA8" w14:textId="6E973C54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98C9B" w14:textId="3AF262DE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3ED9A" w14:textId="2EEE46AB" w:rsidR="00C516DE" w:rsidRDefault="00C516DE" w:rsidP="00C516DE">
            <w:pPr>
              <w:spacing w:after="0" w:line="240" w:lineRule="auto"/>
            </w:pPr>
            <w:r w:rsidRPr="00C516DE">
              <w:t>241110082590161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EF7E0" w14:textId="2CDD9AFF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432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8186E" w14:textId="4C8FF37D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DF573" w14:textId="44B902DE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E0D2C" w14:textId="08AFC922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C4D5E" w14:textId="5AC3BF98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0D6B4" w14:textId="09A8E47A" w:rsidR="00C516DE" w:rsidRPr="006B3971" w:rsidRDefault="00C516D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</w:t>
            </w:r>
          </w:p>
        </w:tc>
      </w:tr>
      <w:tr w:rsidR="000D4B7E" w:rsidRPr="006B3971" w14:paraId="2FCD9B6F" w14:textId="77777777" w:rsidTr="00E61978">
        <w:trPr>
          <w:trHeight w:val="528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5EBF7" w14:textId="1359BCA8" w:rsidR="00B029AA" w:rsidRPr="006B3971" w:rsidRDefault="00B029AA" w:rsidP="00B029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A6C86" w14:textId="23BC10CA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22C04" w14:textId="00DCE7F5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F7F66" w14:textId="35BB5BED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7661D" w14:textId="6FC2563B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3C55" w14:textId="359D6244" w:rsidR="00B029AA" w:rsidRDefault="00B029AA" w:rsidP="00B029AA">
            <w:pPr>
              <w:spacing w:after="0" w:line="240" w:lineRule="auto"/>
            </w:pPr>
            <w:r w:rsidRPr="00B029AA">
              <w:t>241110082650031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83B88" w14:textId="0CE7A147" w:rsidR="00B029AA" w:rsidRPr="00B029AA" w:rsidRDefault="00B029AA" w:rsidP="00B029AA"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0A228" w14:textId="42752B1F" w:rsidR="00B029AA" w:rsidRPr="006B3971" w:rsidRDefault="00B029AA" w:rsidP="00B029AA">
            <w:pPr>
              <w:spacing w:after="0" w:line="240" w:lineRule="auto"/>
              <w:ind w:left="201" w:hanging="201"/>
              <w:rPr>
                <w:rFonts w:ascii="Times New Roman" w:hAnsi="Times New Roman" w:cs="Times New Roman"/>
                <w:lang w:val="uz-Cyrl-UZ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99286" w14:textId="2F51E11B" w:rsidR="00B029AA" w:rsidRPr="006B3971" w:rsidRDefault="00B029AA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70F26" w14:textId="733598E7" w:rsidR="00B029AA" w:rsidRPr="00B029AA" w:rsidRDefault="00B029AA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CF0EF" w14:textId="6A37DCC9" w:rsidR="00B029AA" w:rsidRPr="00B029AA" w:rsidRDefault="00B029AA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153 000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3C947" w14:textId="7C1E096C" w:rsidR="00B029AA" w:rsidRPr="00B029AA" w:rsidRDefault="00B029AA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153 000</w:t>
            </w:r>
          </w:p>
        </w:tc>
      </w:tr>
      <w:tr w:rsidR="000D4B7E" w:rsidRPr="006B3971" w14:paraId="1D404EAB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EBF73" w14:textId="33D11300" w:rsidR="00163B55" w:rsidRPr="006B3971" w:rsidRDefault="00163B55" w:rsidP="00163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38A4C" w14:textId="22DB03FA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D789F" w14:textId="473442DF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96500" w14:textId="3AF62F91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46094" w14:textId="10073D20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9F4B8" w14:textId="3604C5B4" w:rsidR="00163B55" w:rsidRDefault="00163B55" w:rsidP="00163B55">
            <w:pPr>
              <w:spacing w:after="0" w:line="240" w:lineRule="auto"/>
            </w:pPr>
            <w:r w:rsidRPr="00B029AA">
              <w:t>241110082692184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E0059" w14:textId="42F4DC7E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03771" w14:textId="46BBB566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BAD1D" w14:textId="275C5E7C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CFAD2" w14:textId="1DA18467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EF021" w14:textId="58613696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EF16B" w14:textId="2C2A8F6D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130 000</w:t>
            </w:r>
          </w:p>
        </w:tc>
      </w:tr>
      <w:tr w:rsidR="000D4B7E" w:rsidRPr="006B3971" w14:paraId="09AFCFE0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B2C92" w14:textId="7B3318FD" w:rsidR="00080438" w:rsidRPr="006B3971" w:rsidRDefault="00080438" w:rsidP="000804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9A51F" w14:textId="2511FB40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07D10" w14:textId="3DE07B73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AB0BE" w14:textId="67ECC344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B5272" w14:textId="4E4A081A" w:rsidR="00080438" w:rsidRPr="00080438" w:rsidRDefault="000D4B7E" w:rsidP="00080438">
            <w:pPr>
              <w:spacing w:after="0" w:line="240" w:lineRule="auto"/>
              <w:ind w:left="-197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r w:rsidR="00080438"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tender.uzex.uz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CF0F" w14:textId="02303C1E" w:rsidR="00080438" w:rsidRDefault="00163B55" w:rsidP="00080438">
            <w:pPr>
              <w:spacing w:after="0" w:line="240" w:lineRule="auto"/>
            </w:pPr>
            <w:r w:rsidRPr="00163B55">
              <w:t>24110012359146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23ECD" w14:textId="613C0584" w:rsidR="00080438" w:rsidRPr="006B3971" w:rsidRDefault="00080438" w:rsidP="000804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G‘.G‘ULOM NOMIDAGI NASHRIYOT-MATBAA IJODIY UYI” </w:t>
            </w:r>
            <w:r>
              <w:rPr>
                <w:rFonts w:ascii="Times New Roman" w:hAnsi="Times New Roman" w:cs="Times New Roman"/>
                <w:lang w:val="uz-Cyrl-UZ"/>
              </w:rPr>
              <w:t>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01BD4" w14:textId="12BB441B" w:rsidR="00080438" w:rsidRPr="006B3971" w:rsidRDefault="00163B55" w:rsidP="0008043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163B55">
              <w:rPr>
                <w:rFonts w:ascii="Times New Roman" w:hAnsi="Times New Roman" w:cs="Times New Roman"/>
              </w:rPr>
              <w:t>200935397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8A0A8" w14:textId="77CD1BD7" w:rsidR="00080438" w:rsidRPr="006B3971" w:rsidRDefault="0008043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824A0" w14:textId="12B1FFBE" w:rsidR="00080438" w:rsidRPr="00080438" w:rsidRDefault="0008043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1CE90" w14:textId="51ACE095" w:rsidR="00080438" w:rsidRPr="00080438" w:rsidRDefault="0008043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36 400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E4C3F" w14:textId="703095AF" w:rsidR="00080438" w:rsidRPr="00080438" w:rsidRDefault="0008043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36 400</w:t>
            </w:r>
          </w:p>
        </w:tc>
      </w:tr>
      <w:tr w:rsidR="000D4B7E" w:rsidRPr="006B3971" w14:paraId="47633906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0F43E" w14:textId="428E454A" w:rsidR="00163B55" w:rsidRPr="006B3971" w:rsidRDefault="00163B55" w:rsidP="00163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6D147" w14:textId="3C07B532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77A12" w14:textId="0EBF1975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2BFF6" w14:textId="54404C42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AF56B" w14:textId="41BA6701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etender.uzex.uz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5D46E" w14:textId="61030B3F" w:rsidR="00163B55" w:rsidRDefault="00163B55" w:rsidP="00163B55">
            <w:pPr>
              <w:spacing w:after="0" w:line="240" w:lineRule="auto"/>
            </w:pPr>
            <w:r w:rsidRPr="00163B55">
              <w:t>24110012359154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3292B" w14:textId="6DCC2BBA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G‘.G‘ULOM NOMIDAGI NASHRIYOT-MATBAA IJODIY UYI” </w:t>
            </w:r>
            <w:r>
              <w:rPr>
                <w:rFonts w:ascii="Times New Roman" w:hAnsi="Times New Roman" w:cs="Times New Roman"/>
                <w:lang w:val="uz-Cyrl-UZ"/>
              </w:rPr>
              <w:t>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F5314" w14:textId="61D5F654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163B55">
              <w:rPr>
                <w:rFonts w:ascii="Times New Roman" w:hAnsi="Times New Roman" w:cs="Times New Roman"/>
              </w:rPr>
              <w:t>200935397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2F4CB" w14:textId="12EB4773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5D103" w14:textId="6720B767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01B95" w14:textId="6D28E632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52 080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F0583" w14:textId="55140F10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104 160</w:t>
            </w:r>
          </w:p>
        </w:tc>
      </w:tr>
      <w:tr w:rsidR="000D4B7E" w:rsidRPr="006B3971" w14:paraId="4D1E2BBA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62159" w14:textId="616EFF22" w:rsidR="00163B55" w:rsidRPr="006B3971" w:rsidRDefault="00CA0956" w:rsidP="00163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A2335" w14:textId="6C08EEC9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573DC" w14:textId="2DBD8929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A7CF7" w14:textId="5B43B259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8D27F" w14:textId="0B83E19E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FFF8B" w14:textId="44F71F73" w:rsidR="00163B55" w:rsidRDefault="00163B55" w:rsidP="00163B55">
            <w:pPr>
              <w:spacing w:after="0" w:line="240" w:lineRule="auto"/>
            </w:pPr>
            <w:r w:rsidRPr="00163B55">
              <w:t>241110082778286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B542E" w14:textId="36363F3B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95D01" w14:textId="5A249193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9F3F" w14:textId="7D92BF3C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6E9FC" w14:textId="01BF6C9E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47EE" w14:textId="27B69AC7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36388" w14:textId="31739AD1" w:rsidR="00163B55" w:rsidRPr="006B3971" w:rsidRDefault="00163B55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6 75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</w:tr>
      <w:tr w:rsidR="000D4B7E" w:rsidRPr="006B3971" w14:paraId="36D84FBC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F69D4" w14:textId="420B0B84" w:rsidR="00CA0956" w:rsidRPr="006B3971" w:rsidRDefault="00CA0956" w:rsidP="00CA095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BD78F" w14:textId="3967A7E0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97839" w14:textId="0AEAAAD4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Brayin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daqiqa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dasturi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5CC25" w14:textId="11362582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6C13" w14:textId="6549A82B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FD6D" w14:textId="55C55F73" w:rsidR="00CA0956" w:rsidRDefault="00CA0956" w:rsidP="00CA0956">
            <w:pPr>
              <w:spacing w:after="0" w:line="240" w:lineRule="auto"/>
            </w:pPr>
            <w:r w:rsidRPr="00A92320">
              <w:t>241100322725105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A2759" w14:textId="0FEB92DA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ORIAT TELERADIOKOMPANIYASI </w:t>
            </w:r>
            <w:r w:rsidRPr="00635432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458C6" w14:textId="5B6D6107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C516DE">
              <w:rPr>
                <w:rFonts w:ascii="Times New Roman" w:hAnsi="Times New Roman" w:cs="Times New Roman"/>
                <w:lang w:val="uz-Cyrl-UZ"/>
              </w:rPr>
              <w:t>203191136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E7CCB" w14:textId="3B06FE98" w:rsidR="00CA0956" w:rsidRPr="006B3971" w:rsidRDefault="00CA095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661EB" w14:textId="1661EFAD" w:rsidR="00CA0956" w:rsidRPr="006B3971" w:rsidRDefault="00CA095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75CF8" w14:textId="46348D40" w:rsidR="00CA0956" w:rsidRPr="006B3971" w:rsidRDefault="00CA095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532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685CF" w14:textId="633F7E36" w:rsidR="00CA0956" w:rsidRPr="006B3971" w:rsidRDefault="00CA095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63 308</w:t>
            </w:r>
          </w:p>
        </w:tc>
      </w:tr>
      <w:tr w:rsidR="000D4B7E" w:rsidRPr="006B3971" w14:paraId="7B83023F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F27E6" w14:textId="55C0DC38" w:rsidR="00CA0956" w:rsidRPr="006B3971" w:rsidRDefault="00CA0956" w:rsidP="00CA095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A7654" w14:textId="6289042B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A2AD7" w14:textId="3D71D1AB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A4808" w14:textId="5285641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A3125" w14:textId="625E81F4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5B44" w14:textId="19F28533" w:rsidR="00CA0956" w:rsidRDefault="00CA0956" w:rsidP="00CA0956">
            <w:pPr>
              <w:spacing w:after="0" w:line="240" w:lineRule="auto"/>
            </w:pPr>
            <w:r w:rsidRPr="00CA0956">
              <w:t>241110082785351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61F16" w14:textId="12A686B4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37199" w14:textId="198A5F84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9D5EB" w14:textId="15D9BA62" w:rsidR="00CA0956" w:rsidRPr="006B3971" w:rsidRDefault="00CA095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08253" w14:textId="5CCFF021" w:rsidR="00CA0956" w:rsidRPr="006B3971" w:rsidRDefault="00CA095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4577B" w14:textId="303C1A79" w:rsidR="00CA0956" w:rsidRPr="006B3971" w:rsidRDefault="00CA095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D05C5" w14:textId="0CD070CC" w:rsidR="00CA0956" w:rsidRPr="006B3971" w:rsidRDefault="00CA095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31 750</w:t>
            </w:r>
          </w:p>
        </w:tc>
      </w:tr>
      <w:tr w:rsidR="000D4B7E" w:rsidRPr="006B3971" w14:paraId="6300F5C9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E797C" w14:textId="13F90975" w:rsidR="00CA0956" w:rsidRPr="006B3971" w:rsidRDefault="00CA0956" w:rsidP="00CA095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75281" w14:textId="5E70C05E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4F6A4" w14:textId="55C58B3C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6D69F" w14:textId="167B725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45640" w14:textId="110B7537" w:rsidR="00CA0956" w:rsidRPr="006B3971" w:rsidRDefault="000D4B7E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tender.uzex.uz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D897A" w14:textId="1B73838A" w:rsidR="00CA0956" w:rsidRDefault="000D4B7E" w:rsidP="00CA0956">
            <w:pPr>
              <w:spacing w:after="0" w:line="240" w:lineRule="auto"/>
            </w:pPr>
            <w:r w:rsidRPr="000D4B7E">
              <w:t>24110012368927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FD7F4" w14:textId="72EA2FCE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C5BD3" w14:textId="1D38E54E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B5942" w14:textId="3383F79C" w:rsidR="00CA0956" w:rsidRPr="006B3971" w:rsidRDefault="00CA095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C2E3D" w14:textId="68BEE9AC" w:rsidR="00CA0956" w:rsidRPr="006B3971" w:rsidRDefault="000D4B7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40</w:t>
            </w:r>
            <w:r w:rsidR="00CA0956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6BE56" w14:textId="7F1748B1" w:rsidR="00CA0956" w:rsidRPr="000D4B7E" w:rsidRDefault="000D4B7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119 999.04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0E3D3" w14:textId="30609B30" w:rsidR="00CA0956" w:rsidRPr="000D4B7E" w:rsidRDefault="000D4B7E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479 996.1</w:t>
            </w:r>
          </w:p>
        </w:tc>
      </w:tr>
      <w:tr w:rsidR="001030BB" w:rsidRPr="006B3971" w14:paraId="13DDC243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77DBA" w14:textId="70F0D650" w:rsidR="001030BB" w:rsidRDefault="001030BB" w:rsidP="001030B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F221C" w14:textId="625AA768" w:rsidR="001030BB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C6855" w14:textId="4AD533CC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B6EC1" w14:textId="7030EBFA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4AED7" w14:textId="1FD9D1FB" w:rsidR="001030BB" w:rsidRPr="00080438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447F3" w14:textId="02593CEA" w:rsidR="001030BB" w:rsidRPr="000D4B7E" w:rsidRDefault="001030BB" w:rsidP="001030BB">
            <w:pPr>
              <w:spacing w:after="0" w:line="240" w:lineRule="auto"/>
            </w:pPr>
            <w:r w:rsidRPr="000D4B7E">
              <w:t>241110082813597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8E096" w14:textId="34828F5C" w:rsidR="001030BB" w:rsidRPr="006B3971" w:rsidRDefault="001030BB" w:rsidP="001030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CB3E2" w14:textId="0FC298AA" w:rsidR="001030BB" w:rsidRPr="006B3971" w:rsidRDefault="001030BB" w:rsidP="001030B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DB354" w14:textId="3B4CAD01" w:rsidR="001030BB" w:rsidRPr="006B3971" w:rsidRDefault="001030B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56946" w14:textId="0795DF33" w:rsidR="001030BB" w:rsidRPr="006B3971" w:rsidRDefault="001030B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4480B" w14:textId="1BA06738" w:rsidR="001030BB" w:rsidRPr="006B3971" w:rsidRDefault="001030B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CAEE1" w14:textId="73A491F4" w:rsidR="001030BB" w:rsidRDefault="001030B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70 000</w:t>
            </w:r>
          </w:p>
        </w:tc>
      </w:tr>
      <w:tr w:rsidR="001030BB" w:rsidRPr="006B3971" w14:paraId="4DCD070E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846CB" w14:textId="19998D70" w:rsidR="001030BB" w:rsidRDefault="001030BB" w:rsidP="001030B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0B216" w14:textId="0257D5B7" w:rsidR="001030BB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CD5C0" w14:textId="5C8B4B04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105D5" w14:textId="66C9BAAF" w:rsidR="001030BB" w:rsidRPr="006B3971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9A97A" w14:textId="640BAA6E" w:rsidR="001030BB" w:rsidRPr="00080438" w:rsidRDefault="001030BB" w:rsidP="001030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772C8" w14:textId="313D550F" w:rsidR="001030BB" w:rsidRPr="000D4B7E" w:rsidRDefault="001030BB" w:rsidP="001030BB">
            <w:pPr>
              <w:spacing w:after="0" w:line="240" w:lineRule="auto"/>
            </w:pPr>
            <w:r w:rsidRPr="001030BB">
              <w:t>241110083083679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B24BD" w14:textId="549C65C6" w:rsidR="001030BB" w:rsidRPr="006B3971" w:rsidRDefault="001030BB" w:rsidP="001030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D6ECE" w14:textId="0EF94442" w:rsidR="001030BB" w:rsidRPr="006B3971" w:rsidRDefault="001030BB" w:rsidP="001030B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0B053" w14:textId="0B8029D7" w:rsidR="001030BB" w:rsidRPr="006B3971" w:rsidRDefault="001030B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931AD" w14:textId="4ED1DBAC" w:rsidR="001030BB" w:rsidRPr="001030BB" w:rsidRDefault="001030B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3854E" w14:textId="63E522A9" w:rsidR="001030BB" w:rsidRPr="006B3971" w:rsidRDefault="001030B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62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DB172" w14:textId="686F8AAE" w:rsidR="001030BB" w:rsidRDefault="005E46C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</w:t>
            </w:r>
            <w:r w:rsidR="0010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</w:t>
            </w:r>
            <w:r w:rsidR="001030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4906D9" w:rsidRPr="006B3971" w14:paraId="6A8812A3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EC780" w14:textId="4FF7443C" w:rsidR="004906D9" w:rsidRPr="004906D9" w:rsidRDefault="004906D9" w:rsidP="004906D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2,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84CE4" w14:textId="53576BE6" w:rsidR="004906D9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CD66" w14:textId="1D4EDB13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6A495" w14:textId="7537396C" w:rsidR="004906D9" w:rsidRPr="006B3971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4E2DC" w14:textId="62A2D60C" w:rsidR="004906D9" w:rsidRPr="00080438" w:rsidRDefault="004906D9" w:rsidP="004906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FFFFF" w14:textId="4DF84B86" w:rsidR="004906D9" w:rsidRPr="000D4B7E" w:rsidRDefault="004906D9" w:rsidP="004906D9">
            <w:pPr>
              <w:spacing w:after="0" w:line="240" w:lineRule="auto"/>
            </w:pPr>
            <w:r w:rsidRPr="004906D9">
              <w:t>241110082942768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C8699" w14:textId="75240DAC" w:rsidR="004906D9" w:rsidRPr="006B3971" w:rsidRDefault="004906D9" w:rsidP="0049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44E76" w14:textId="032D74C0" w:rsidR="004906D9" w:rsidRPr="006B3971" w:rsidRDefault="004906D9" w:rsidP="004906D9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2C528" w14:textId="1A281486" w:rsidR="004906D9" w:rsidRPr="006B3971" w:rsidRDefault="004906D9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26386" w14:textId="0EA80DF5" w:rsidR="004906D9" w:rsidRPr="006B3971" w:rsidRDefault="004906D9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0FD45" w14:textId="602C2919" w:rsidR="004906D9" w:rsidRPr="006B3971" w:rsidRDefault="004906D9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3C571" w14:textId="19318DA9" w:rsidR="004906D9" w:rsidRDefault="004906D9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  <w:p w14:paraId="56529243" w14:textId="1EEEA66F" w:rsidR="004906D9" w:rsidRDefault="004906D9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 000</w:t>
            </w:r>
          </w:p>
          <w:p w14:paraId="3DA127FE" w14:textId="4976316A" w:rsidR="004906D9" w:rsidRDefault="004906D9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08192C" w:rsidRPr="006B3971" w14:paraId="3AB63830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19B79" w14:textId="2F8A6E80" w:rsidR="0008192C" w:rsidRDefault="0008192C" w:rsidP="000819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3,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6548A" w14:textId="6CBDE96E" w:rsidR="0008192C" w:rsidRDefault="0008192C" w:rsidP="0008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5F4F7" w14:textId="4CB1255C" w:rsidR="0008192C" w:rsidRPr="006B3971" w:rsidRDefault="0008192C" w:rsidP="0008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3A8D5" w14:textId="42F312C3" w:rsidR="0008192C" w:rsidRPr="006B3971" w:rsidRDefault="0008192C" w:rsidP="0008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0CC04" w14:textId="0223A29A" w:rsidR="0008192C" w:rsidRPr="006B3971" w:rsidRDefault="0008192C" w:rsidP="0008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etender.uzex.uz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FB116" w14:textId="2C21A6AB" w:rsidR="0008192C" w:rsidRPr="004906D9" w:rsidRDefault="0008192C" w:rsidP="0008192C">
            <w:pPr>
              <w:spacing w:after="0" w:line="240" w:lineRule="auto"/>
            </w:pPr>
            <w:r w:rsidRPr="004906D9">
              <w:t>24110012371967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967BE" w14:textId="2203B4DC" w:rsidR="0008192C" w:rsidRDefault="0008192C" w:rsidP="0008192C">
            <w:pPr>
              <w:spacing w:after="0" w:line="240" w:lineRule="auto"/>
            </w:pPr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DBA31" w14:textId="033E1206" w:rsidR="0008192C" w:rsidRPr="00B029AA" w:rsidRDefault="0008192C" w:rsidP="0008192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CBF4B" w14:textId="1D143D40" w:rsidR="0008192C" w:rsidRPr="006B3971" w:rsidRDefault="0008192C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383C0" w14:textId="2C7E8436" w:rsidR="0008192C" w:rsidRDefault="0008192C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23EFB" w14:textId="0CA2DBCB" w:rsidR="0008192C" w:rsidRDefault="0008192C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38 931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7020C" w14:textId="5ED6BBDB" w:rsidR="0008192C" w:rsidRDefault="0008192C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38 931</w:t>
            </w:r>
          </w:p>
        </w:tc>
      </w:tr>
      <w:tr w:rsidR="0008192C" w:rsidRPr="006B3971" w14:paraId="003303F4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1F203" w14:textId="04796D91" w:rsidR="0008192C" w:rsidRDefault="0008192C" w:rsidP="0008192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E391B" w14:textId="4E820543" w:rsidR="0008192C" w:rsidRDefault="0008192C" w:rsidP="0008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17662" w14:textId="2D784F4D" w:rsidR="0008192C" w:rsidRPr="006B3971" w:rsidRDefault="0008192C" w:rsidP="0008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76293" w14:textId="7B870E1E" w:rsidR="0008192C" w:rsidRPr="006B3971" w:rsidRDefault="0008192C" w:rsidP="0008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D5421" w14:textId="07358A3D" w:rsidR="0008192C" w:rsidRPr="006B3971" w:rsidRDefault="0008192C" w:rsidP="0008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14EB4" w14:textId="219AD148" w:rsidR="0008192C" w:rsidRPr="004906D9" w:rsidRDefault="0008192C" w:rsidP="0008192C">
            <w:pPr>
              <w:spacing w:after="0" w:line="240" w:lineRule="auto"/>
            </w:pPr>
            <w:r w:rsidRPr="0008192C">
              <w:t>241110083380405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52BA0" w14:textId="588495E2" w:rsidR="0008192C" w:rsidRDefault="0008192C" w:rsidP="0008192C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789F8" w14:textId="7176DB7C" w:rsidR="0008192C" w:rsidRPr="00B029AA" w:rsidRDefault="0008192C" w:rsidP="0008192C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4B7B3" w14:textId="6EF1BAD7" w:rsidR="0008192C" w:rsidRPr="006B3971" w:rsidRDefault="0008192C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8283E" w14:textId="4A99B4BA" w:rsidR="0008192C" w:rsidRDefault="0008192C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CA0AD" w14:textId="05B72FB2" w:rsidR="0008192C" w:rsidRPr="001D7E81" w:rsidRDefault="001D7E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200 000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CD1A3" w14:textId="5FAD7742" w:rsidR="0008192C" w:rsidRPr="001D7E81" w:rsidRDefault="001D7E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200 000</w:t>
            </w:r>
          </w:p>
        </w:tc>
      </w:tr>
      <w:tr w:rsidR="001D7E81" w:rsidRPr="006B3971" w14:paraId="19F4977C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F7882" w14:textId="0FEEA6E0" w:rsidR="001D7E81" w:rsidRDefault="001D7E81" w:rsidP="001D7E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F13F5" w14:textId="4F2F7F71" w:rsidR="001D7E81" w:rsidRDefault="001D7E81" w:rsidP="001D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D53E0" w14:textId="6C38EE23" w:rsidR="001D7E81" w:rsidRPr="006B3971" w:rsidRDefault="001D7E81" w:rsidP="001D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7A938" w14:textId="5F14979E" w:rsidR="001D7E81" w:rsidRPr="006B3971" w:rsidRDefault="001D7E81" w:rsidP="001D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391F3" w14:textId="34097F9C" w:rsidR="001D7E81" w:rsidRPr="006B3971" w:rsidRDefault="001D7E81" w:rsidP="001D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2F17E" w14:textId="6B715D22" w:rsidR="001D7E81" w:rsidRPr="004906D9" w:rsidRDefault="001D7E81" w:rsidP="001D7E81">
            <w:pPr>
              <w:spacing w:after="0" w:line="240" w:lineRule="auto"/>
            </w:pPr>
            <w:r w:rsidRPr="0008192C">
              <w:t>241110083380405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73CEC" w14:textId="770EDCE8" w:rsidR="001D7E81" w:rsidRDefault="001D7E81" w:rsidP="001D7E81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914E1" w14:textId="103D9E5B" w:rsidR="001D7E81" w:rsidRPr="00B029AA" w:rsidRDefault="001D7E81" w:rsidP="001D7E8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2F232" w14:textId="1CC516A4" w:rsidR="001D7E81" w:rsidRPr="006B3971" w:rsidRDefault="001D7E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26F09" w14:textId="50024820" w:rsidR="001D7E81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="001D7E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A8450" w14:textId="0295D676" w:rsidR="001D7E81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35</w:t>
            </w:r>
            <w:r w:rsidR="001D7E8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21E1F" w14:textId="49511062" w:rsid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  <w:p w14:paraId="49CD0284" w14:textId="6479E642" w:rsidR="004B5E06" w:rsidRP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1 750</w:t>
            </w:r>
          </w:p>
          <w:p w14:paraId="6252B4F2" w14:textId="408A73B6" w:rsidR="001D7E81" w:rsidRDefault="001D7E8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4B5E06" w:rsidRPr="006B3971" w14:paraId="16C89AFB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CD4D1" w14:textId="683BAD42" w:rsidR="004B5E06" w:rsidRDefault="004B5E06" w:rsidP="004B5E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CFF36" w14:textId="05E414C9" w:rsidR="004B5E06" w:rsidRDefault="004B5E06" w:rsidP="004B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797AE" w14:textId="70E2A8C9" w:rsidR="004B5E06" w:rsidRPr="006B3971" w:rsidRDefault="004B5E06" w:rsidP="004B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2B89D" w14:textId="42721098" w:rsidR="004B5E06" w:rsidRPr="006B3971" w:rsidRDefault="004B5E06" w:rsidP="004B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14709" w14:textId="4F2DCF56" w:rsidR="004B5E06" w:rsidRPr="006B3971" w:rsidRDefault="004B5E06" w:rsidP="004B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F029B" w14:textId="569EAEED" w:rsidR="004B5E06" w:rsidRPr="004906D9" w:rsidRDefault="004B5E06" w:rsidP="004B5E06">
            <w:pPr>
              <w:spacing w:after="0" w:line="240" w:lineRule="auto"/>
            </w:pPr>
            <w:r w:rsidRPr="004B5E06">
              <w:t>241110083320371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3C216" w14:textId="5B47545E" w:rsidR="004B5E06" w:rsidRDefault="004B5E06" w:rsidP="004B5E06">
            <w:pPr>
              <w:spacing w:after="0" w:line="240" w:lineRule="auto"/>
            </w:pPr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98E4B" w14:textId="5A7C81FF" w:rsidR="004B5E06" w:rsidRPr="00B029AA" w:rsidRDefault="004B5E06" w:rsidP="004B5E0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4DE4F" w14:textId="33835A6D" w:rsidR="004B5E06" w:rsidRPr="006B3971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181B3" w14:textId="5130E961" w:rsid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97364" w14:textId="5C7609A6" w:rsid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38 931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C821F" w14:textId="375D1639" w:rsid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38 931</w:t>
            </w:r>
          </w:p>
        </w:tc>
      </w:tr>
      <w:tr w:rsidR="004B5E06" w:rsidRPr="006B3971" w14:paraId="2D5FE536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A93AD" w14:textId="4F327201" w:rsidR="004B5E06" w:rsidRDefault="004B5E06" w:rsidP="004B5E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01FC0" w14:textId="2FD988F2" w:rsidR="004B5E06" w:rsidRDefault="004B5E06" w:rsidP="004B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EE2AB" w14:textId="4767714C" w:rsidR="004B5E06" w:rsidRPr="006B3971" w:rsidRDefault="004B5E06" w:rsidP="004B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A6C66" w14:textId="66725217" w:rsidR="004B5E06" w:rsidRPr="006B3971" w:rsidRDefault="004B5E06" w:rsidP="004B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D5A53" w14:textId="4AC42242" w:rsidR="004B5E06" w:rsidRPr="006B3971" w:rsidRDefault="004B5E06" w:rsidP="004B5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EF0C1" w14:textId="61631903" w:rsidR="004B5E06" w:rsidRPr="004906D9" w:rsidRDefault="004B5E06" w:rsidP="004B5E06">
            <w:pPr>
              <w:spacing w:after="0" w:line="240" w:lineRule="auto"/>
            </w:pPr>
            <w:r w:rsidRPr="0008192C">
              <w:t>241110083380405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6E458" w14:textId="31C37C88" w:rsidR="004B5E06" w:rsidRDefault="004B5E06" w:rsidP="004B5E06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2E1B5" w14:textId="338D2B39" w:rsidR="004B5E06" w:rsidRPr="00B029AA" w:rsidRDefault="004B5E06" w:rsidP="004B5E0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99926" w14:textId="092A5849" w:rsidR="004B5E06" w:rsidRPr="006B3971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509B7" w14:textId="38899840" w:rsid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2AA30" w14:textId="11A29DC7" w:rsid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B2E20" w14:textId="268B9C8F" w:rsid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  <w:p w14:paraId="7DE56F51" w14:textId="4266326F" w:rsidR="004B5E06" w:rsidRP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1 750</w:t>
            </w:r>
          </w:p>
          <w:p w14:paraId="5A37E52D" w14:textId="77777777" w:rsidR="004B5E06" w:rsidRDefault="004B5E06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E61978" w:rsidRPr="006B3971" w14:paraId="3F31492C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22927" w14:textId="5A33C04D" w:rsidR="00E61978" w:rsidRDefault="00E61978" w:rsidP="00E619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lastRenderedPageBreak/>
              <w:t>5.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1A731" w14:textId="2BEF9BE6" w:rsidR="00E61978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7DD77" w14:textId="223C89FE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EFD4" w14:textId="07869B09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86A70" w14:textId="13B2C0F6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81D09" w14:textId="5EA13854" w:rsidR="00E61978" w:rsidRPr="004906D9" w:rsidRDefault="00E61978" w:rsidP="00E61978">
            <w:pPr>
              <w:spacing w:after="0" w:line="240" w:lineRule="auto"/>
            </w:pPr>
            <w:r w:rsidRPr="00E61978">
              <w:t>241110083292053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EADA7" w14:textId="7D00CE4B" w:rsidR="00E61978" w:rsidRDefault="00E61978" w:rsidP="00E6197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ABOOKMARKET </w:t>
            </w:r>
            <w:r w:rsidRPr="006B3971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</w:rPr>
              <w:t>h</w:t>
            </w:r>
            <w:r w:rsidRPr="006B3971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888CE" w14:textId="3ABD29A0" w:rsidR="00E61978" w:rsidRPr="00B029AA" w:rsidRDefault="00E61978" w:rsidP="00E6197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E61978">
              <w:rPr>
                <w:rFonts w:ascii="Times New Roman" w:hAnsi="Times New Roman" w:cs="Times New Roman"/>
              </w:rPr>
              <w:t>310534556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515F6" w14:textId="65A992C1" w:rsidR="00E61978" w:rsidRPr="006B3971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85103" w14:textId="356FEC6D" w:rsid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8C758" w14:textId="21CDE42C" w:rsid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01C0C" w14:textId="72B725E7" w:rsid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  <w:p w14:paraId="2060D5CC" w14:textId="6C87F11E" w:rsidR="00E61978" w:rsidRPr="004B5E06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40 000</w:t>
            </w:r>
          </w:p>
          <w:p w14:paraId="6A0439FB" w14:textId="77777777" w:rsid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E61978" w:rsidRPr="006B3971" w14:paraId="7314CC62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706EF" w14:textId="417F2ACE" w:rsidR="00E61978" w:rsidRPr="00E61978" w:rsidRDefault="00E61978" w:rsidP="00E619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6.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1F07D" w14:textId="20CB4972" w:rsidR="00E61978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3DA4E" w14:textId="31CD6292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AB595" w14:textId="2F4B51CF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4E766" w14:textId="778E32B6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E1ED4" w14:textId="36F2B1F7" w:rsidR="00E61978" w:rsidRPr="00E61978" w:rsidRDefault="00E61978" w:rsidP="00E61978">
            <w:pPr>
              <w:spacing w:after="0" w:line="240" w:lineRule="auto"/>
            </w:pPr>
            <w:r w:rsidRPr="00E61978">
              <w:t>241110083292045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17EA2" w14:textId="172FD3AF" w:rsidR="00E61978" w:rsidRDefault="00E61978" w:rsidP="00E61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401F6" w14:textId="20D8A343" w:rsidR="00E61978" w:rsidRPr="00E61978" w:rsidRDefault="00E61978" w:rsidP="00E61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C36FA" w14:textId="3639FA6B" w:rsidR="00E61978" w:rsidRPr="006B3971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5CAFF" w14:textId="6948B1B6" w:rsidR="00E61978" w:rsidRP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958A0" w14:textId="24D680F7" w:rsidR="00E61978" w:rsidRP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52 300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39F33" w14:textId="541E4225" w:rsidR="00E61978" w:rsidRP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15 690</w:t>
            </w:r>
          </w:p>
          <w:p w14:paraId="6589D09C" w14:textId="77777777" w:rsid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</w:tr>
      <w:tr w:rsidR="00E61978" w:rsidRPr="006B3971" w14:paraId="0D9C8720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8110C" w14:textId="1C077276" w:rsidR="00E61978" w:rsidRPr="00E61978" w:rsidRDefault="00E61978" w:rsidP="00E619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7.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2B65A" w14:textId="69C8E6E4" w:rsidR="00E61978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A6EFE" w14:textId="5B4EBA74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0C704" w14:textId="7653D71E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F9588" w14:textId="09709815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87247" w14:textId="3F870C9C" w:rsidR="00E61978" w:rsidRPr="00E61978" w:rsidRDefault="00E61978" w:rsidP="00E61978">
            <w:pPr>
              <w:spacing w:after="0" w:line="240" w:lineRule="auto"/>
            </w:pPr>
            <w:r w:rsidRPr="0008192C">
              <w:t>241110083380405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4C89D" w14:textId="3AFB923E" w:rsidR="00E61978" w:rsidRDefault="00E61978" w:rsidP="00E61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0F911" w14:textId="602618A2" w:rsidR="00E61978" w:rsidRPr="00E61978" w:rsidRDefault="00E61978" w:rsidP="00E61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FC655" w14:textId="27DC6B0C" w:rsidR="00E61978" w:rsidRPr="006B3971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89DD3" w14:textId="4E036A86" w:rsid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B4D32" w14:textId="741A753D" w:rsidR="00E61978" w:rsidRPr="006B3971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35 000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39A9E" w14:textId="361087D7" w:rsid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  <w:p w14:paraId="071F6DB4" w14:textId="0C02F2D9" w:rsidR="00E61978" w:rsidRPr="004B5E06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1 750</w:t>
            </w:r>
          </w:p>
          <w:p w14:paraId="683D2AB6" w14:textId="77777777" w:rsid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</w:tr>
      <w:tr w:rsidR="00E61978" w:rsidRPr="006B3971" w14:paraId="7CF24065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AD9A1" w14:textId="0A2495F1" w:rsidR="00E61978" w:rsidRPr="00E61978" w:rsidRDefault="00E61978" w:rsidP="00E619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8.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BFCE3" w14:textId="697F7EA0" w:rsidR="00E61978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14CA3" w14:textId="5B29AB32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5B738" w14:textId="68998CA8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2CD6B" w14:textId="65B5EDA8" w:rsidR="00E61978" w:rsidRPr="006B3971" w:rsidRDefault="00E61978" w:rsidP="00E61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F2ED4" w14:textId="17C3B083" w:rsidR="00E61978" w:rsidRPr="00E61978" w:rsidRDefault="00E61978" w:rsidP="00E61978">
            <w:pPr>
              <w:spacing w:after="0" w:line="240" w:lineRule="auto"/>
            </w:pPr>
            <w:r w:rsidRPr="00E61978">
              <w:t>241110083259647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45442" w14:textId="211EE139" w:rsidR="00E61978" w:rsidRDefault="00E61978" w:rsidP="00E61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12844" w14:textId="38B2FF28" w:rsidR="00E61978" w:rsidRPr="00E61978" w:rsidRDefault="00E61978" w:rsidP="00E619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28CB2" w14:textId="682B186A" w:rsidR="00E61978" w:rsidRPr="006B3971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C7A41" w14:textId="58549371" w:rsidR="00E61978" w:rsidRP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AF78A" w14:textId="3FA93655" w:rsidR="00E61978" w:rsidRPr="00E61978" w:rsidRDefault="00E61978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62 500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7407F" w14:textId="59964460" w:rsidR="00E61978" w:rsidRP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6 25</w:t>
            </w:r>
            <w:r w:rsidR="00815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</w:tr>
      <w:tr w:rsidR="00815C61" w:rsidRPr="006B3971" w14:paraId="79B79FDE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AD6C4" w14:textId="46727804" w:rsidR="00815C61" w:rsidRPr="00E61978" w:rsidRDefault="00815C61" w:rsidP="00815C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9.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DFEC3" w14:textId="639BFBD8" w:rsidR="00815C6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3455A" w14:textId="721972B2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83E40" w14:textId="5551FFB6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8EBB2" w14:textId="45CBDC6F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712AF" w14:textId="20B34D08" w:rsidR="00815C61" w:rsidRPr="004906D9" w:rsidRDefault="00815C61" w:rsidP="00815C61">
            <w:pPr>
              <w:spacing w:after="0" w:line="240" w:lineRule="auto"/>
            </w:pPr>
            <w:r w:rsidRPr="00815C61">
              <w:t>241110083259621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A4A9B3" w14:textId="450F2310" w:rsidR="00815C61" w:rsidRDefault="00815C61" w:rsidP="00815C61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F27F8" w14:textId="70C0F753" w:rsidR="00815C61" w:rsidRPr="00B029AA" w:rsidRDefault="00815C61" w:rsidP="00815C6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D3D52" w14:textId="74CA0D7C" w:rsidR="00815C61" w:rsidRPr="006B397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63FBE" w14:textId="06743C7F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82468" w14:textId="34417DB9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62 500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96F16" w14:textId="213B5694" w:rsid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6 25</w:t>
            </w:r>
            <w:r w:rsidR="00815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</w:tr>
      <w:tr w:rsidR="00815C61" w:rsidRPr="006B3971" w14:paraId="4923B3C6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91B9E" w14:textId="05229393" w:rsidR="00815C61" w:rsidRDefault="00815C61" w:rsidP="00815C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10.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53EF0" w14:textId="09658180" w:rsidR="00815C6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C3C0D" w14:textId="1625B0AB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8A7C7" w14:textId="3EF74732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923BC" w14:textId="2F73100C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C9DBE" w14:textId="5F13904A" w:rsidR="00815C61" w:rsidRPr="004906D9" w:rsidRDefault="00815C61" w:rsidP="00815C61">
            <w:pPr>
              <w:spacing w:after="0" w:line="240" w:lineRule="auto"/>
            </w:pPr>
            <w:r w:rsidRPr="00815C61">
              <w:t>241110083259636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C4F93" w14:textId="3F3B1F52" w:rsidR="00815C61" w:rsidRDefault="00815C61" w:rsidP="00815C61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5AB2B" w14:textId="5A2D6F52" w:rsidR="00815C61" w:rsidRPr="00B029AA" w:rsidRDefault="00815C61" w:rsidP="00815C6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4789F" w14:textId="7C752EE6" w:rsidR="00815C61" w:rsidRPr="006B397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44A1A" w14:textId="3695242B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B6EDC" w14:textId="12994DC8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62 000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8B63B" w14:textId="09DB0054" w:rsid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6 2</w:t>
            </w:r>
            <w:r w:rsidR="00815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815C61" w:rsidRPr="006B3971" w14:paraId="721FF3A8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2C440" w14:textId="2248A24A" w:rsidR="00815C61" w:rsidRDefault="00815C61" w:rsidP="00815C6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11.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F6EFE" w14:textId="3B898A96" w:rsidR="00815C6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1D266" w14:textId="2696646D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18D60" w14:textId="72976B75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976D6" w14:textId="36025ABF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0DD37" w14:textId="13B8DCAF" w:rsidR="00815C61" w:rsidRPr="004906D9" w:rsidRDefault="00815C61" w:rsidP="00815C61">
            <w:pPr>
              <w:spacing w:after="0" w:line="240" w:lineRule="auto"/>
            </w:pPr>
            <w:r w:rsidRPr="00815C61">
              <w:t>241110083259630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348EC" w14:textId="67C3CBA4" w:rsidR="00815C61" w:rsidRDefault="00815C61" w:rsidP="00815C61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13338" w14:textId="5D684AD6" w:rsidR="00815C61" w:rsidRPr="00B029AA" w:rsidRDefault="00815C61" w:rsidP="00815C6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6A8A3" w14:textId="31A8590E" w:rsidR="00815C61" w:rsidRPr="006B397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03F05" w14:textId="226D2CF4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E8711" w14:textId="51624F53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62 500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098BA" w14:textId="2387023C" w:rsid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6 25</w:t>
            </w:r>
            <w:r w:rsidR="00815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</w:tr>
      <w:tr w:rsidR="00815C61" w:rsidRPr="006B3971" w14:paraId="76429A0E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F0D77" w14:textId="56829B30" w:rsidR="00815C61" w:rsidRDefault="00815C61" w:rsidP="00815C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12.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4580A" w14:textId="730B0FFF" w:rsidR="00815C6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227E4" w14:textId="0A719709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10868" w14:textId="42BBEF3D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C4890" w14:textId="3ED5CF20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87A6D" w14:textId="517BA0ED" w:rsidR="00815C61" w:rsidRPr="004906D9" w:rsidRDefault="00815C61" w:rsidP="00815C61">
            <w:pPr>
              <w:spacing w:after="0" w:line="240" w:lineRule="auto"/>
            </w:pPr>
            <w:r w:rsidRPr="00815C61">
              <w:t>241110083259624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D97B1" w14:textId="31224E9C" w:rsidR="00815C61" w:rsidRDefault="00815C61" w:rsidP="00815C61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130F3" w14:textId="0C2E7B89" w:rsidR="00815C61" w:rsidRPr="00B029AA" w:rsidRDefault="00815C61" w:rsidP="00815C6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FB756" w14:textId="0D6D855A" w:rsidR="00815C61" w:rsidRPr="006B397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94F02" w14:textId="3DA18119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8E7BB" w14:textId="77E266C8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62 000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EA8E8" w14:textId="3B36D142" w:rsid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6 2</w:t>
            </w:r>
            <w:r w:rsidR="00815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</w:tr>
      <w:tr w:rsidR="00815C61" w:rsidRPr="006B3971" w14:paraId="3A172A39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8EB01" w14:textId="2BC82AFB" w:rsidR="00815C61" w:rsidRDefault="00815C61" w:rsidP="00815C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13.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C7DEB" w14:textId="6C973CC5" w:rsidR="00815C6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7AA8B" w14:textId="01033440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647E1" w14:textId="72F83744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02AC1" w14:textId="376D1880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4E170" w14:textId="1D26361A" w:rsidR="00815C61" w:rsidRPr="004906D9" w:rsidRDefault="00815C61" w:rsidP="00815C61">
            <w:pPr>
              <w:spacing w:after="0" w:line="240" w:lineRule="auto"/>
            </w:pPr>
            <w:r w:rsidRPr="00815C61">
              <w:t>241110083259615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96FCA" w14:textId="2E8BD86F" w:rsidR="00815C61" w:rsidRDefault="00815C61" w:rsidP="00815C61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6AA7" w14:textId="45FAE5C7" w:rsidR="00815C61" w:rsidRPr="00B029AA" w:rsidRDefault="00815C61" w:rsidP="00815C6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27371" w14:textId="4106A040" w:rsidR="00815C61" w:rsidRPr="006B397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389AC" w14:textId="363E97D5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55A3D" w14:textId="1A53A564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62 500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385F7" w14:textId="19893B4D" w:rsid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6 25</w:t>
            </w:r>
            <w:r w:rsidR="00815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</w:tr>
      <w:tr w:rsidR="00815C61" w:rsidRPr="006B3971" w14:paraId="1F1976CD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C417F" w14:textId="2A360424" w:rsidR="00815C61" w:rsidRDefault="00815C61" w:rsidP="00815C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14.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95F48" w14:textId="576413BB" w:rsidR="00815C6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92532" w14:textId="3555CC8B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4D969" w14:textId="3794C1A5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580DD" w14:textId="60D5A5EA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D7188" w14:textId="57508C87" w:rsidR="00815C61" w:rsidRPr="004906D9" w:rsidRDefault="00815C61" w:rsidP="00815C61">
            <w:pPr>
              <w:spacing w:after="0" w:line="240" w:lineRule="auto"/>
            </w:pPr>
            <w:r w:rsidRPr="00815C61">
              <w:t>241110083255412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940AD" w14:textId="787607C1" w:rsidR="00815C61" w:rsidRDefault="00815C61" w:rsidP="00815C61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3179E" w14:textId="6314821A" w:rsidR="00815C61" w:rsidRPr="00B029AA" w:rsidRDefault="00815C61" w:rsidP="00815C6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E0262" w14:textId="40B4BAAF" w:rsidR="00815C61" w:rsidRPr="006B397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E385A" w14:textId="706AB0E0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4AADD" w14:textId="48107165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63 000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BB5C8" w14:textId="207A1591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  <w:r w:rsidR="00667C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300</w:t>
            </w:r>
          </w:p>
        </w:tc>
      </w:tr>
      <w:tr w:rsidR="00815C61" w:rsidRPr="006B3971" w14:paraId="5E82A065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ECAB1" w14:textId="6AD93506" w:rsidR="00815C61" w:rsidRDefault="00815C61" w:rsidP="00815C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15.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29A34" w14:textId="5D1FFB6B" w:rsidR="00815C6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295AE" w14:textId="2EFD1BC0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5176B" w14:textId="3F1E7376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02A3B" w14:textId="0E404020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0E26A" w14:textId="64306EA3" w:rsidR="00815C61" w:rsidRPr="004906D9" w:rsidRDefault="00815C61" w:rsidP="00815C61">
            <w:pPr>
              <w:spacing w:after="0" w:line="240" w:lineRule="auto"/>
            </w:pPr>
            <w:r w:rsidRPr="00815C61">
              <w:t>241110083255405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AD333" w14:textId="6900B9BA" w:rsidR="00815C61" w:rsidRDefault="00815C61" w:rsidP="00815C61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52B70" w14:textId="5BE207F5" w:rsidR="00815C61" w:rsidRPr="00B029AA" w:rsidRDefault="00815C61" w:rsidP="00815C6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02E58" w14:textId="069A2196" w:rsidR="00815C61" w:rsidRPr="006B397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ECAD2" w14:textId="62073D06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7C6DB" w14:textId="4ABCFE99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63 000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4C767" w14:textId="7F22534F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  <w:r w:rsidR="00667C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300</w:t>
            </w:r>
          </w:p>
        </w:tc>
      </w:tr>
      <w:tr w:rsidR="00815C61" w:rsidRPr="006B3971" w14:paraId="6C658DA8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1214E" w14:textId="65D71BB7" w:rsidR="00815C61" w:rsidRDefault="00815C61" w:rsidP="00815C6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16.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77531" w14:textId="5CF1EE67" w:rsidR="00815C6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7BA0E" w14:textId="4853C374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9A273" w14:textId="507E1168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9D6E3" w14:textId="0F6E9B93" w:rsidR="00815C61" w:rsidRPr="006B3971" w:rsidRDefault="00815C61" w:rsidP="00815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5BCBF" w14:textId="303D352F" w:rsidR="00815C61" w:rsidRPr="004906D9" w:rsidRDefault="00815C61" w:rsidP="00815C61">
            <w:pPr>
              <w:spacing w:after="0" w:line="240" w:lineRule="auto"/>
            </w:pPr>
            <w:r w:rsidRPr="00815C61">
              <w:t>241110083234864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6D603" w14:textId="0B161E3F" w:rsidR="00815C61" w:rsidRDefault="00815C61" w:rsidP="00815C61">
            <w:pPr>
              <w:spacing w:after="0" w:line="240" w:lineRule="auto"/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CF6C7" w14:textId="6A931FDD" w:rsidR="00815C61" w:rsidRPr="00B029AA" w:rsidRDefault="00815C61" w:rsidP="00815C61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3E0ED" w14:textId="62E2EB18" w:rsidR="00815C61" w:rsidRPr="006B397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89327" w14:textId="3661D90D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21BB3" w14:textId="62D09FB0" w:rsidR="00815C61" w:rsidRDefault="00815C61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54 000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DAEBE" w14:textId="087A5FAC" w:rsid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5 4</w:t>
            </w:r>
            <w:r w:rsidR="00815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</w:tr>
      <w:tr w:rsidR="00667C7B" w:rsidRPr="006B3971" w14:paraId="074882A0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E6805" w14:textId="6FA305D8" w:rsidR="00667C7B" w:rsidRDefault="00667C7B" w:rsidP="00667C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17.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94362" w14:textId="30288A43" w:rsidR="00667C7B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AEFF3" w14:textId="1E4CF40C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4261B" w14:textId="093B43AF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691C8" w14:textId="41A04373" w:rsidR="00667C7B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3736E" w14:textId="3C48796E" w:rsidR="00667C7B" w:rsidRPr="00815C61" w:rsidRDefault="00667C7B" w:rsidP="00667C7B">
            <w:pPr>
              <w:spacing w:after="0" w:line="240" w:lineRule="auto"/>
            </w:pPr>
            <w:r w:rsidRPr="00667C7B">
              <w:t>241110083234843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048A3" w14:textId="436744F5" w:rsidR="00667C7B" w:rsidRPr="006B3971" w:rsidRDefault="00667C7B" w:rsidP="00667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F4A7D" w14:textId="6BCD363B" w:rsidR="00667C7B" w:rsidRPr="006B3971" w:rsidRDefault="00667C7B" w:rsidP="00667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97CDF" w14:textId="59B50E58" w:rsidR="00667C7B" w:rsidRPr="006B397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83A3A" w14:textId="11F41D0A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E73EC" w14:textId="5D0ABEA8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EC7FA" w14:textId="00410B73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  <w:p w14:paraId="692AAA6B" w14:textId="558F6F0B" w:rsidR="00667C7B" w:rsidRPr="004B5E06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7 000</w:t>
            </w:r>
          </w:p>
          <w:p w14:paraId="3E420F0F" w14:textId="77777777" w:rsidR="00667C7B" w:rsidRP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</w:tr>
      <w:tr w:rsidR="00667C7B" w:rsidRPr="006B3971" w14:paraId="4ABF6509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4EE3F" w14:textId="513A6A2D" w:rsidR="00667C7B" w:rsidRDefault="00667C7B" w:rsidP="00667C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18.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4C8F7" w14:textId="5E2A1952" w:rsidR="00667C7B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EA305" w14:textId="101A533B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0B0E3" w14:textId="5CF7BC3F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EC589" w14:textId="26FDB779" w:rsidR="00667C7B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D0725" w14:textId="475E960E" w:rsidR="00667C7B" w:rsidRPr="00815C61" w:rsidRDefault="00667C7B" w:rsidP="00667C7B">
            <w:pPr>
              <w:spacing w:after="0" w:line="240" w:lineRule="auto"/>
            </w:pPr>
            <w:r w:rsidRPr="00667C7B">
              <w:t>241110083203475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7B8E9" w14:textId="002FF923" w:rsidR="00667C7B" w:rsidRPr="006B3971" w:rsidRDefault="00667C7B" w:rsidP="00667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D8B67" w14:textId="4B7565FE" w:rsidR="00667C7B" w:rsidRPr="006B3971" w:rsidRDefault="00667C7B" w:rsidP="00667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9BBB5" w14:textId="7AA3CE7C" w:rsidR="00667C7B" w:rsidRPr="006B397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2E34F" w14:textId="793574E9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73A0B" w14:textId="12D3173E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719AD" w14:textId="472F5E18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  <w:p w14:paraId="6640DBAF" w14:textId="606A8E70" w:rsidR="00667C7B" w:rsidRPr="004B5E06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9 000</w:t>
            </w:r>
          </w:p>
          <w:p w14:paraId="293AAB03" w14:textId="77777777" w:rsidR="00667C7B" w:rsidRP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</w:tr>
      <w:tr w:rsidR="00667C7B" w:rsidRPr="006B3971" w14:paraId="5CEF7B6B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588D1" w14:textId="590CDBA2" w:rsidR="00667C7B" w:rsidRDefault="00667C7B" w:rsidP="00667C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19.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E9689" w14:textId="2A5C96F2" w:rsidR="00667C7B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1F317" w14:textId="3D177C70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793B9" w14:textId="490D99D9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AD5EF" w14:textId="29D3E669" w:rsidR="00667C7B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DEE5E" w14:textId="6B11E76E" w:rsidR="00667C7B" w:rsidRPr="00815C61" w:rsidRDefault="00667C7B" w:rsidP="00667C7B">
            <w:pPr>
              <w:spacing w:after="0" w:line="240" w:lineRule="auto"/>
            </w:pPr>
            <w:r w:rsidRPr="00667C7B">
              <w:t>241110083203446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E5D00" w14:textId="12C9A447" w:rsidR="00667C7B" w:rsidRPr="006B3971" w:rsidRDefault="00667C7B" w:rsidP="00667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27C1B" w14:textId="5CAFEA12" w:rsidR="00667C7B" w:rsidRPr="006B3971" w:rsidRDefault="00667C7B" w:rsidP="00667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FC6A4" w14:textId="72E74676" w:rsidR="00667C7B" w:rsidRPr="006B397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  <w:bookmarkStart w:id="0" w:name="_GoBack"/>
            <w:bookmarkEnd w:id="0"/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44936" w14:textId="2D870CA9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968F8" w14:textId="30FD8989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EAF21" w14:textId="099213F4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  <w:p w14:paraId="44814161" w14:textId="57FD0A95" w:rsidR="00667C7B" w:rsidRPr="004B5E06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3 300</w:t>
            </w:r>
          </w:p>
          <w:p w14:paraId="693CCF74" w14:textId="77777777" w:rsidR="00667C7B" w:rsidRPr="00815C6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</w:tc>
      </w:tr>
      <w:tr w:rsidR="00667C7B" w:rsidRPr="006B3971" w14:paraId="3CF18276" w14:textId="77777777" w:rsidTr="00E61978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72975" w14:textId="4FA86684" w:rsidR="00667C7B" w:rsidRPr="006B3971" w:rsidRDefault="00667C7B" w:rsidP="00667C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E29E6" w14:textId="475096C1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1F77" w14:textId="14912E74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5F9EF" w14:textId="12F54024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240A1" w14:textId="5724A271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6559A" w14:textId="75ACE969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67C7B">
              <w:t>241110083203416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ECB30" w14:textId="3436D499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5CCE6" w14:textId="6B67C937" w:rsidR="00667C7B" w:rsidRPr="006B3971" w:rsidRDefault="00667C7B" w:rsidP="00667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0272F1" w14:textId="218BDA29" w:rsidR="00667C7B" w:rsidRPr="006B3971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043CC" w14:textId="0D3D1D2E" w:rsidR="00667C7B" w:rsidRPr="00667C7B" w:rsidRDefault="00BF0B1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="00667C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59E16" w14:textId="7C952FB8" w:rsidR="00667C7B" w:rsidRPr="006B3971" w:rsidRDefault="00BF0B1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52</w:t>
            </w:r>
            <w:r w:rsidR="00667C7B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33497" w14:textId="0254A706" w:rsidR="00667C7B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</w:p>
          <w:p w14:paraId="60A5290B" w14:textId="616928E0" w:rsidR="00667C7B" w:rsidRPr="004B5E06" w:rsidRDefault="00BF0B12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  <w:r w:rsidR="00667C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  <w:r w:rsidR="00667C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  <w:p w14:paraId="00FE7595" w14:textId="6DB6713D" w:rsidR="00667C7B" w:rsidRPr="004906D9" w:rsidRDefault="00667C7B" w:rsidP="0070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</w:p>
        </w:tc>
      </w:tr>
    </w:tbl>
    <w:p w14:paraId="74CFB715" w14:textId="43807EF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lastRenderedPageBreak/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70B8BC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DC77EE8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43B3BD2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E11FB8F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67E9F11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2C4A004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4B6B41B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76716F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C867806" w14:textId="2FDE2CB3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9659A1A" w14:textId="49D5D7CC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BC48CCB" w14:textId="2E5A1FDD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2852C23" w14:textId="59FB2629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2F3DEDF" w14:textId="77777777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743B3DA" w14:textId="30B9BAAC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03B3206" w14:textId="59FAEC57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A49AF7C" w14:textId="47DDCE69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3446BFC" w14:textId="77777777" w:rsidR="00701141" w:rsidRDefault="00701141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73CB71C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FAF8BDA" w14:textId="1B5782AC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41932789" w:rsidR="00CE0938" w:rsidRPr="006B3971" w:rsidRDefault="000D4B7E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2024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 Mahkamasi huzuridagi O‘zbek tilini rivojlantirish 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MA’LUMOTLAR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103"/>
        <w:gridCol w:w="1274"/>
        <w:gridCol w:w="1431"/>
        <w:gridCol w:w="1181"/>
        <w:gridCol w:w="1788"/>
        <w:gridCol w:w="2261"/>
        <w:gridCol w:w="1135"/>
        <w:gridCol w:w="1132"/>
        <w:gridCol w:w="1135"/>
        <w:gridCol w:w="1276"/>
        <w:gridCol w:w="1093"/>
      </w:tblGrid>
      <w:tr w:rsidR="000D4B7E" w:rsidRPr="006B3971" w14:paraId="1C10E803" w14:textId="77777777" w:rsidTr="000D4B7E">
        <w:tc>
          <w:tcPr>
            <w:tcW w:w="1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72D684B3" w14:textId="77777777" w:rsidTr="000D4B7E"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D4B7E" w:rsidRPr="006B3971" w14:paraId="216185F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DA9B6" w14:textId="77777777" w:rsidR="000D4B7E" w:rsidRPr="006B3971" w:rsidRDefault="000D4B7E" w:rsidP="000D4B7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46722" w14:textId="12768476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57026" w14:textId="17431DD6" w:rsidR="000D4B7E" w:rsidRPr="000D4B7E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chipta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31C1" w14:textId="73819082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D8BAF" w14:textId="7BFA556C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498DB" w14:textId="2AEFA58D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t>241100222706907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8F30E" w14:textId="7FB32B91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rPr>
                <w:rFonts w:ascii="Times New Roman" w:hAnsi="Times New Roman" w:cs="Times New Roman"/>
              </w:rPr>
              <w:t>FLY MARAKAND TRAVE</w:t>
            </w:r>
            <w:r>
              <w:rPr>
                <w:rFonts w:ascii="Times New Roman" w:hAnsi="Times New Roman" w:cs="Times New Roman"/>
              </w:rPr>
              <w:t xml:space="preserve">L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156B4" w14:textId="70C7EDCE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rPr>
                <w:rFonts w:ascii="Times New Roman" w:hAnsi="Times New Roman" w:cs="Times New Roman"/>
              </w:rPr>
              <w:t>310153334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7D91C" w14:textId="5D4FD537" w:rsidR="000D4B7E" w:rsidRPr="006B3971" w:rsidRDefault="000D4B7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0D6F9" w14:textId="633C3AFC" w:rsidR="000D4B7E" w:rsidRPr="006B3971" w:rsidRDefault="000D4B7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3E176" w14:textId="21A4E480" w:rsidR="000D4B7E" w:rsidRPr="006B3971" w:rsidRDefault="000D4B7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4 448 297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D3119" w14:textId="2118151C" w:rsidR="000D4B7E" w:rsidRPr="006B3971" w:rsidRDefault="000D4B7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8 896 594</w:t>
            </w:r>
          </w:p>
        </w:tc>
      </w:tr>
      <w:tr w:rsidR="00BC7506" w:rsidRPr="006B3971" w14:paraId="759DA916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E2921" w14:textId="77777777" w:rsidR="00BC7506" w:rsidRPr="006B3971" w:rsidRDefault="00BC7506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B83E" w14:textId="22E53174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519E3" w14:textId="2C430496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Mexmonxona xizmati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EDA93" w14:textId="629E6303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433B0" w14:textId="2388C8BD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FAB33" w14:textId="66C0D2B9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241100232810713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78935" w14:textId="0A96739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ROHAT MG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7B39C" w14:textId="0DC97F2B" w:rsidR="00BC7506" w:rsidRP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lang w:eastAsia="tr-TR"/>
              </w:rPr>
              <w:t>307123592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23D18" w14:textId="5AB37479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3E77E4" w14:textId="18AFC75E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8A4C2F" w14:textId="4DDEC99B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96AAA" w14:textId="5115B584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4 400 000</w:t>
            </w:r>
          </w:p>
        </w:tc>
      </w:tr>
      <w:tr w:rsidR="00BC7506" w:rsidRPr="006B3971" w14:paraId="38CBFB99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CAD13" w14:textId="77777777" w:rsidR="00BC7506" w:rsidRPr="006B3971" w:rsidRDefault="00BC7506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88F7D" w14:textId="5417E45C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5833C" w14:textId="34AF122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83995" w14:textId="2DCFB9BB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61073" w14:textId="1514F7C7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1E76A" w14:textId="585816A5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241100452834863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CF7" w14:textId="3106D273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EEEEEE"/>
              </w:rPr>
              <w:t>SADIKOV RUSTAM SAM IXOVICH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3694E" w14:textId="4DCEC48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lang w:eastAsia="tr-TR"/>
              </w:rPr>
              <w:t>31112770190046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AC8E" w14:textId="31882977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878B" w14:textId="2A801141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7D608" w14:textId="76E9279B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AD862" w14:textId="273D8DBF" w:rsidR="00BC7506" w:rsidRPr="006B3971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BC7506" w:rsidRPr="006B3971" w14:paraId="2D4712F5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8B6D4" w14:textId="49555145" w:rsidR="00BC7506" w:rsidRPr="006B3971" w:rsidRDefault="00BC7506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AB9A1" w14:textId="3780C39B" w:rsid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054CA" w14:textId="53D2172E" w:rsid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Gul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1BA87" w14:textId="40C9EA53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D8B50" w14:textId="70CAB246" w:rsid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62D5D" w14:textId="0A1669B6" w:rsidR="00BC7506" w:rsidRP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241110082746068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7368E" w14:textId="615F3475" w:rsidR="00BC7506" w:rsidRP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SOATOVA MUNOJAT BAXODIROVNA” YATT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4C365" w14:textId="19950343" w:rsidR="00BC7506" w:rsidRP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lang w:eastAsia="tr-TR"/>
              </w:rPr>
              <w:t>40803830230083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8E36B" w14:textId="4FAB7619" w:rsidR="00BC7506" w:rsidRDefault="00BC750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93EA9" w14:textId="0E22B59F" w:rsidR="00BC7506" w:rsidRDefault="00DD1F9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5BB79" w14:textId="69A15F84" w:rsidR="00BC7506" w:rsidRDefault="00DD1F9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083F" w14:textId="48E17466" w:rsidR="00BC7506" w:rsidRDefault="00DD1F9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11 000 000</w:t>
            </w:r>
          </w:p>
        </w:tc>
      </w:tr>
      <w:tr w:rsidR="00DD1F9E" w:rsidRPr="006B3971" w14:paraId="76CA99E8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8DC03" w14:textId="3BEDC8D8" w:rsidR="00DD1F9E" w:rsidRPr="006B3971" w:rsidRDefault="00DD1F9E" w:rsidP="00DD1F9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D3170" w14:textId="5E5A33E0" w:rsidR="00DD1F9E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E6111" w14:textId="6B835943" w:rsidR="00DD1F9E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Kartrildj printer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E98AD" w14:textId="17EB3E0D" w:rsidR="00DD1F9E" w:rsidRPr="006B3971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3F3F9" w14:textId="38880E76" w:rsidR="00DD1F9E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36A19" w14:textId="4C0E4CC8" w:rsidR="00DD1F9E" w:rsidRPr="00BC7506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241110082779218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A4EB3" w14:textId="50FE669F" w:rsidR="00DD1F9E" w:rsidRPr="00BC7506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1F9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ЧП Gamma Toner Technology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E831" w14:textId="3847EC29" w:rsidR="00DD1F9E" w:rsidRPr="00BC7506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lang w:eastAsia="tr-TR"/>
              </w:rPr>
              <w:t>207102130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D7E5D" w14:textId="7FDE7BF0" w:rsidR="00DD1F9E" w:rsidRPr="005162A8" w:rsidRDefault="005162A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5721A" w14:textId="649E416B" w:rsidR="00DD1F9E" w:rsidRPr="005162A8" w:rsidRDefault="005162A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731BF" w14:textId="6EDA2EAE" w:rsidR="00DD1F9E" w:rsidRPr="005162A8" w:rsidRDefault="005162A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140 000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C7893" w14:textId="0C3B5908" w:rsidR="00DD1F9E" w:rsidRPr="005162A8" w:rsidRDefault="005162A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560 000</w:t>
            </w:r>
          </w:p>
        </w:tc>
      </w:tr>
      <w:tr w:rsidR="005162A8" w:rsidRPr="006B3971" w14:paraId="2D5CC8B5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67E5A" w14:textId="70AEE865" w:rsidR="005162A8" w:rsidRDefault="005162A8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A2C46" w14:textId="75B11B23" w:rsid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12A5C" w14:textId="7F7A38B1" w:rsidR="005162A8" w:rsidRDefault="005162A8" w:rsidP="005162A8">
            <w:pPr>
              <w:spacing w:after="0" w:line="240" w:lineRule="auto"/>
            </w:pPr>
            <w:r>
              <w:t>Kartrildjni to‘ldirish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2D659" w14:textId="5A61DDAD" w:rsidR="005162A8" w:rsidRPr="006B3971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606C0" w14:textId="58550E6C" w:rsid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DB551" w14:textId="38AB047F" w:rsidR="005162A8" w:rsidRPr="00BC7506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241110082780662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1956E" w14:textId="37CA3D57" w:rsidR="005162A8" w:rsidRPr="00DD1F9E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TMN MEN XI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ZMATDAMAN SIFATLI TO`LDIRISH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E6EDB" w14:textId="60E263A9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lang w:eastAsia="tr-TR"/>
              </w:rPr>
              <w:t>310301617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FB5DB" w14:textId="1545A4BF" w:rsidR="005162A8" w:rsidRPr="005162A8" w:rsidRDefault="005162A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0546C" w14:textId="2640899A" w:rsidR="005162A8" w:rsidRPr="005162A8" w:rsidRDefault="005162A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3801C" w14:textId="433DC059" w:rsidR="005162A8" w:rsidRPr="005162A8" w:rsidRDefault="005162A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t>18 999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699F2" w14:textId="5BD33191" w:rsidR="005162A8" w:rsidRPr="005162A8" w:rsidRDefault="005162A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113994</w:t>
            </w:r>
          </w:p>
        </w:tc>
      </w:tr>
      <w:tr w:rsidR="00054C45" w:rsidRPr="006B3971" w14:paraId="199A1B06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76604" w14:textId="130447A8" w:rsidR="00054C45" w:rsidRDefault="00054C45" w:rsidP="00054C4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174EE" w14:textId="263DAF2E" w:rsidR="00054C45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FA142" w14:textId="27764590" w:rsidR="00054C45" w:rsidRDefault="00054C45" w:rsidP="00054C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A2FCD" w14:textId="7F577495" w:rsidR="00054C45" w:rsidRPr="006B3971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8A89B" w14:textId="59207F13" w:rsidR="00054C45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93A0C" w14:textId="4EB7DAFC" w:rsidR="00054C45" w:rsidRPr="005162A8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241100422703517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49C07" w14:textId="7E58E2A4" w:rsidR="00054C45" w:rsidRPr="005162A8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27ED4" w14:textId="32FB9967" w:rsidR="00054C45" w:rsidRPr="005162A8" w:rsidRDefault="00054C45" w:rsidP="00054C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300970850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84D07" w14:textId="2BCDDEEC" w:rsidR="00054C45" w:rsidRDefault="00054C4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FE05A" w14:textId="14EBA9B9" w:rsidR="00054C45" w:rsidRDefault="00054C4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EE297" w14:textId="3308E8FB" w:rsidR="00054C45" w:rsidRDefault="00054C4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10 500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7AB7A" w14:textId="50216137" w:rsidR="00054C45" w:rsidRDefault="00054C4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10 500 000</w:t>
            </w:r>
          </w:p>
        </w:tc>
      </w:tr>
      <w:tr w:rsidR="00717B3B" w:rsidRPr="006B3971" w14:paraId="5792D5F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A7F5D" w14:textId="75531597" w:rsidR="00717B3B" w:rsidRDefault="00717B3B" w:rsidP="00717B3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50D5E" w14:textId="60978BB6" w:rsidR="00717B3B" w:rsidRDefault="00717B3B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EAF48" w14:textId="5BB29111" w:rsidR="00717B3B" w:rsidRDefault="00B63305" w:rsidP="00717B3B">
            <w:pPr>
              <w:spacing w:after="0" w:line="240" w:lineRule="auto"/>
            </w:pPr>
            <w:r>
              <w:t>Перфофайл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738B8" w14:textId="0E6F290C" w:rsidR="00717B3B" w:rsidRPr="006B3971" w:rsidRDefault="00717B3B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7C355" w14:textId="74642063" w:rsidR="00717B3B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D8193" w14:textId="1BC164AF" w:rsidR="00717B3B" w:rsidRPr="005162A8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241110083120910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0BB3F" w14:textId="04A94376" w:rsidR="00717B3B" w:rsidRPr="005162A8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ООО BILOL AND E'ZOZA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C275E" w14:textId="1B04DC52" w:rsidR="00717B3B" w:rsidRPr="005162A8" w:rsidRDefault="00B63305" w:rsidP="00717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307205774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F25EE" w14:textId="13EDCBAB" w:rsidR="00717B3B" w:rsidRDefault="00B6330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DAB3" w14:textId="2FDACA57" w:rsidR="00717B3B" w:rsidRPr="00B63305" w:rsidRDefault="00B6330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8EA8E" w14:textId="77DEA612" w:rsidR="00717B3B" w:rsidRPr="00B63305" w:rsidRDefault="00B6330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B2838" w14:textId="2B9B5725" w:rsidR="00717B3B" w:rsidRDefault="00B6330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160 000</w:t>
            </w:r>
          </w:p>
        </w:tc>
      </w:tr>
      <w:tr w:rsidR="00B63305" w:rsidRPr="006B3971" w14:paraId="1ED3AE9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667F1" w14:textId="0FE1AB50" w:rsidR="00B63305" w:rsidRPr="00B63305" w:rsidRDefault="007813B5" w:rsidP="00B6330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E787E" w14:textId="07BD6700" w:rsidR="00B63305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16200" w14:textId="0E6BCBB2" w:rsidR="00B63305" w:rsidRDefault="00B63305" w:rsidP="00B63305">
            <w:pPr>
              <w:spacing w:after="0" w:line="240" w:lineRule="auto"/>
            </w:pPr>
            <w:r>
              <w:t>elektron raqamli imzo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966E1" w14:textId="1BD6B566" w:rsidR="00B63305" w:rsidRPr="006B3971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C8726" w14:textId="6417DBC3" w:rsidR="00B63305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9AC99" w14:textId="6327F196" w:rsidR="00B63305" w:rsidRPr="005162A8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241100103273228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F43B9" w14:textId="40965CC3" w:rsidR="00B63305" w:rsidRPr="00B63305" w:rsidRDefault="00B63305" w:rsidP="00B63305">
            <w:pPr>
              <w:spacing w:after="0" w:line="240" w:lineRule="auto"/>
              <w:rPr>
                <w:lang w:val="ru-RU"/>
              </w:rPr>
            </w:pPr>
            <w:r w:rsidRPr="00B63305">
              <w:t>Unicon.uz</w:t>
            </w:r>
            <w:r>
              <w:rPr>
                <w:lang w:val="ru-RU"/>
              </w:rPr>
              <w:t xml:space="preserve">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5D763" w14:textId="6D47D69C" w:rsidR="00B63305" w:rsidRPr="005162A8" w:rsidRDefault="00B63305" w:rsidP="00B633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63305">
              <w:rPr>
                <w:rFonts w:ascii="Times New Roman" w:eastAsia="Times New Roman" w:hAnsi="Times New Roman" w:cs="Times New Roman"/>
                <w:lang w:eastAsia="tr-TR"/>
              </w:rPr>
              <w:t>200898586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4E03D" w14:textId="24AB20FC" w:rsidR="00B63305" w:rsidRDefault="00B6330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B2D99" w14:textId="779144EB" w:rsidR="00B63305" w:rsidRPr="00B63305" w:rsidRDefault="00B6330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10B38" w14:textId="3395E5EB" w:rsidR="00B63305" w:rsidRPr="00B63305" w:rsidRDefault="00B6330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740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82581" w14:textId="016AE9F5" w:rsidR="00B63305" w:rsidRPr="00B63305" w:rsidRDefault="00B6330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740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925</w:t>
            </w:r>
          </w:p>
        </w:tc>
      </w:tr>
      <w:tr w:rsidR="007813B5" w:rsidRPr="006B3971" w14:paraId="5A1BE759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CE593" w14:textId="7E4E7F90" w:rsidR="007813B5" w:rsidRPr="007813B5" w:rsidRDefault="007813B5" w:rsidP="007813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00415" w14:textId="020536B1" w:rsidR="007813B5" w:rsidRDefault="007813B5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95EA3" w14:textId="27EACF4F" w:rsidR="000651E1" w:rsidRDefault="000651E1" w:rsidP="007813B5">
            <w:pPr>
              <w:spacing w:after="0" w:line="240" w:lineRule="auto"/>
            </w:pPr>
            <w:r>
              <w:t>Globus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07839" w14:textId="04851715" w:rsidR="007813B5" w:rsidRPr="006B3971" w:rsidRDefault="007813B5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0D07E" w14:textId="00D33575" w:rsidR="007813B5" w:rsidRDefault="007813B5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B2494" w14:textId="25853EDE" w:rsidR="007813B5" w:rsidRPr="005162A8" w:rsidRDefault="000651E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1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241110083044830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6FB16" w14:textId="7BB48A21" w:rsidR="007813B5" w:rsidRPr="000651E1" w:rsidRDefault="000651E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 w:rsidRPr="000651E1">
              <w:t>SHERZOD STATIONERY</w:t>
            </w:r>
            <w:r>
              <w:rPr>
                <w:lang w:val="ru-RU"/>
              </w:rPr>
              <w:t xml:space="preserve">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B531B" w14:textId="334527C6" w:rsidR="007813B5" w:rsidRPr="005162A8" w:rsidRDefault="000651E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651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304815209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02407" w14:textId="541D306C" w:rsidR="007813B5" w:rsidRDefault="007813B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2E5A0" w14:textId="1B0DD8FE" w:rsidR="007813B5" w:rsidRPr="000651E1" w:rsidRDefault="000651E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01719" w14:textId="18A23912" w:rsidR="007813B5" w:rsidRDefault="007813B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0651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B633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2EA1C" w14:textId="7D9E025D" w:rsidR="007813B5" w:rsidRDefault="000651E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620 000</w:t>
            </w:r>
          </w:p>
        </w:tc>
      </w:tr>
      <w:tr w:rsidR="007813B5" w:rsidRPr="006B3971" w14:paraId="0B3A4736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4E55B" w14:textId="6D272F78" w:rsidR="007813B5" w:rsidRDefault="00C95539" w:rsidP="007813B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FAFB3" w14:textId="1B92BDCA" w:rsidR="007813B5" w:rsidRDefault="00B2593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41F20" w14:textId="20936AA9" w:rsidR="007813B5" w:rsidRDefault="00C95539" w:rsidP="007813B5">
            <w:pPr>
              <w:spacing w:after="0" w:line="240" w:lineRule="auto"/>
            </w:pPr>
            <w:r>
              <w:t>Sug‘urta polisi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AD1D6" w14:textId="523046C2" w:rsidR="007813B5" w:rsidRPr="006B3971" w:rsidRDefault="00C95539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0D5F5" w14:textId="319763FA" w:rsidR="007813B5" w:rsidRDefault="00B2593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D0255" w14:textId="431E3187" w:rsidR="007813B5" w:rsidRPr="005162A8" w:rsidRDefault="00B2593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593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241100373200872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F20B1" w14:textId="38A41EF3" w:rsidR="007813B5" w:rsidRPr="005162A8" w:rsidRDefault="00C95539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95539">
              <w:t>KAFOLAT SUG`URTA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E76A" w14:textId="36F14032" w:rsidR="007813B5" w:rsidRPr="005162A8" w:rsidRDefault="00B25931" w:rsidP="00781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5931">
              <w:rPr>
                <w:rFonts w:ascii="Times New Roman" w:eastAsia="Times New Roman" w:hAnsi="Times New Roman" w:cs="Times New Roman"/>
                <w:lang w:eastAsia="tr-TR"/>
              </w:rPr>
              <w:t>202288236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BA16D" w14:textId="7ED78702" w:rsidR="007813B5" w:rsidRDefault="00C95539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CBD38" w14:textId="7D4A5838" w:rsidR="007813B5" w:rsidRDefault="00C95539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3F964" w14:textId="22743312" w:rsidR="007813B5" w:rsidRDefault="00C95539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168 000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34853" w14:textId="48CFFF44" w:rsidR="007813B5" w:rsidRDefault="00C95539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336 000</w:t>
            </w:r>
          </w:p>
        </w:tc>
      </w:tr>
      <w:tr w:rsidR="004E3EA1" w:rsidRPr="006B3971" w14:paraId="6F09FF25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02E10" w14:textId="2DF02122" w:rsidR="004E3EA1" w:rsidRDefault="004E3EA1" w:rsidP="004E3E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3D775" w14:textId="44811EA0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D6D75" w14:textId="5BEB3BBC" w:rsidR="004E3EA1" w:rsidRDefault="004E3EA1" w:rsidP="004E3EA1">
            <w:pPr>
              <w:spacing w:after="0" w:line="240" w:lineRule="auto"/>
            </w:pPr>
            <w:r>
              <w:t>Stepler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D060E" w14:textId="46E4F0EA" w:rsidR="004E3EA1" w:rsidRPr="006B397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E3E4C" w14:textId="79D93D32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8C326" w14:textId="0D78ABDC" w:rsidR="004E3EA1" w:rsidRPr="00B2593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241110082861516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364F7" w14:textId="53BAD4E7" w:rsidR="004E3EA1" w:rsidRPr="00C95539" w:rsidRDefault="004E3EA1" w:rsidP="004E3EA1">
            <w:pPr>
              <w:spacing w:after="0" w:line="240" w:lineRule="auto"/>
            </w:pPr>
            <w:r>
              <w:t xml:space="preserve"> MCHJ "BAYSHUBAR-TAHIATASH"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5419C" w14:textId="05B7AA25" w:rsidR="004E3EA1" w:rsidRPr="00B2593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303390828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2A409" w14:textId="2D634785" w:rsidR="004E3EA1" w:rsidRDefault="004E3E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BC71B" w14:textId="28275548" w:rsidR="004E3EA1" w:rsidRDefault="004E3E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24ED9" w14:textId="5ED7F09C" w:rsidR="004E3EA1" w:rsidRDefault="004E3E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78DDB" w14:textId="31CDA9FD" w:rsidR="004E3EA1" w:rsidRDefault="004E3E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200 000</w:t>
            </w:r>
          </w:p>
        </w:tc>
      </w:tr>
      <w:tr w:rsidR="004E3EA1" w:rsidRPr="006B3971" w14:paraId="7B33D2BD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1E1DC" w14:textId="03BA3F94" w:rsidR="004E3EA1" w:rsidRDefault="004E3EA1" w:rsidP="004E3E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2A6AA" w14:textId="7619400F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09741" w14:textId="6E7AD67E" w:rsidR="004E3EA1" w:rsidRDefault="00D50B9B" w:rsidP="004E3EA1">
            <w:pPr>
              <w:spacing w:after="0" w:line="240" w:lineRule="auto"/>
            </w:pPr>
            <w:r>
              <w:t>Karandash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78E1A" w14:textId="20C427A4" w:rsidR="004E3EA1" w:rsidRPr="006B397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4E17" w14:textId="1E374334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7AF9C" w14:textId="23864D0D" w:rsidR="004E3EA1" w:rsidRPr="00B2593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241110082861376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8B2B0" w14:textId="44C280BE" w:rsidR="004E3EA1" w:rsidRPr="00C95539" w:rsidRDefault="004E3EA1" w:rsidP="004E3EA1">
            <w:pPr>
              <w:spacing w:after="0" w:line="240" w:lineRule="auto"/>
            </w:pPr>
            <w:r w:rsidRPr="00D50B9B">
              <w:t>SMART TEXNOLOGIKES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BDA8F" w14:textId="3C20C49F" w:rsidR="004E3EA1" w:rsidRPr="00B2593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306733182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C8AE0" w14:textId="54BB9374" w:rsidR="004E3EA1" w:rsidRDefault="00D50B9B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86E92" w14:textId="07FF653B" w:rsidR="004E3EA1" w:rsidRDefault="00D50B9B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69D8D" w14:textId="1D367DEB" w:rsidR="004E3EA1" w:rsidRDefault="00D50B9B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3 341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6DAC7" w14:textId="39FF2C32" w:rsidR="004E3EA1" w:rsidRDefault="00D50B9B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167 050</w:t>
            </w:r>
          </w:p>
        </w:tc>
      </w:tr>
      <w:tr w:rsidR="004E3EA1" w:rsidRPr="006B3971" w14:paraId="0F0A5F83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59A7E" w14:textId="2F54FAA9" w:rsidR="004E3EA1" w:rsidRDefault="001465EF" w:rsidP="004E3EA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4BF4D" w14:textId="187D7D26" w:rsidR="004E3EA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B9344" w14:textId="5945C09C" w:rsidR="004E3EA1" w:rsidRDefault="001465EF" w:rsidP="004E3EA1">
            <w:pPr>
              <w:spacing w:after="0" w:line="240" w:lineRule="auto"/>
            </w:pPr>
            <w:r>
              <w:t>Ruchka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D4436" w14:textId="43B695B7" w:rsidR="004E3EA1" w:rsidRPr="006B3971" w:rsidRDefault="004E3EA1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EA16A" w14:textId="1F1784BE" w:rsidR="004E3EA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31DA9" w14:textId="595D155F" w:rsidR="004E3EA1" w:rsidRPr="00B2593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465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241110082861277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5BCCB" w14:textId="31D83C81" w:rsidR="004E3EA1" w:rsidRPr="00C95539" w:rsidRDefault="001465EF" w:rsidP="004E3EA1">
            <w:pPr>
              <w:spacing w:after="0" w:line="240" w:lineRule="auto"/>
            </w:pPr>
            <w:r w:rsidRPr="001465EF">
              <w:t>YTT JABBORBERGANOV HASAN SHUHRAT O‘G‘LI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87232" w14:textId="50881EEE" w:rsidR="004E3EA1" w:rsidRPr="00B25931" w:rsidRDefault="001465EF" w:rsidP="004E3E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65EF">
              <w:rPr>
                <w:rFonts w:ascii="Times New Roman" w:eastAsia="Times New Roman" w:hAnsi="Times New Roman" w:cs="Times New Roman"/>
                <w:lang w:eastAsia="tr-TR"/>
              </w:rPr>
              <w:t>52702047230068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18F5A" w14:textId="3B14B6B0" w:rsidR="004E3EA1" w:rsidRDefault="001465EF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54975" w14:textId="6BDB3324" w:rsidR="004E3EA1" w:rsidRDefault="001465EF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01593" w14:textId="4E8973C4" w:rsidR="004E3EA1" w:rsidRDefault="001465EF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19 498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87CD9" w14:textId="0D4F597A" w:rsidR="004E3EA1" w:rsidRDefault="001465EF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194 980</w:t>
            </w:r>
          </w:p>
        </w:tc>
      </w:tr>
      <w:tr w:rsidR="003E7EE3" w:rsidRPr="006B3971" w14:paraId="3A2B6D38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37343" w14:textId="23E5020A" w:rsidR="003E7EE3" w:rsidRDefault="003E7EE3" w:rsidP="003E7EE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98E2F" w14:textId="2F9C327C" w:rsidR="003E7EE3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0676F" w14:textId="72C011C3" w:rsidR="003E7EE3" w:rsidRDefault="003E7EE3" w:rsidP="003E7EE3">
            <w:pPr>
              <w:spacing w:after="0" w:line="240" w:lineRule="auto"/>
            </w:pPr>
            <w:r>
              <w:t>Papka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CD64D" w14:textId="1BAFA55D" w:rsidR="003E7EE3" w:rsidRPr="006B3971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64508" w14:textId="3C678ECB" w:rsidR="003E7EE3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2FD74" w14:textId="33FE51DF" w:rsidR="003E7EE3" w:rsidRPr="001465EF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E7EE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241110082861247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211CD" w14:textId="36863A76" w:rsidR="003E7EE3" w:rsidRPr="001465EF" w:rsidRDefault="003E7EE3" w:rsidP="003E7EE3">
            <w:pPr>
              <w:spacing w:after="0" w:line="240" w:lineRule="auto"/>
            </w:pPr>
            <w:r>
              <w:t xml:space="preserve"> MCHJ "BAYSHUBAR-TAHIATASH"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1A3F6" w14:textId="567D9A1B" w:rsidR="003E7EE3" w:rsidRPr="001465EF" w:rsidRDefault="003E7EE3" w:rsidP="003E7E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303390828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C00F0" w14:textId="24B146D8" w:rsidR="003E7EE3" w:rsidRDefault="003E7EE3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CD898" w14:textId="5345DA72" w:rsidR="003E7EE3" w:rsidRDefault="003E7EE3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E1E27" w14:textId="0A2B066A" w:rsidR="003E7EE3" w:rsidRDefault="003E7EE3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79D54" w14:textId="38285298" w:rsidR="003E7EE3" w:rsidRDefault="003E7EE3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200 000</w:t>
            </w:r>
          </w:p>
        </w:tc>
      </w:tr>
      <w:tr w:rsidR="00326BAF" w:rsidRPr="006B3971" w14:paraId="4440F88B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0195A" w14:textId="4ABDB537" w:rsidR="00326BAF" w:rsidRDefault="00326BAF" w:rsidP="00326BA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94F4A" w14:textId="577B7DC7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38932" w14:textId="26B5B28E" w:rsidR="00326BAF" w:rsidRDefault="00CE3985" w:rsidP="00326BAF">
            <w:pPr>
              <w:spacing w:after="0" w:line="240" w:lineRule="auto"/>
            </w:pPr>
            <w:r>
              <w:t>Foto  qog‘oz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2FAA" w14:textId="71A5797D" w:rsidR="00326BAF" w:rsidRPr="006B3971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840D5" w14:textId="7432AAB1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C0E70" w14:textId="7FB2C68A" w:rsidR="00326BAF" w:rsidRPr="001465EF" w:rsidRDefault="00CE3985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98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241110082861185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2971C" w14:textId="4C6D73DB" w:rsidR="00326BAF" w:rsidRPr="001465EF" w:rsidRDefault="00326BAF" w:rsidP="00326BAF">
            <w:pPr>
              <w:spacing w:after="0" w:line="240" w:lineRule="auto"/>
            </w:pPr>
            <w:r>
              <w:t xml:space="preserve"> MCHJ "BAYSHUBAR-TAHIATASH"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BDE65" w14:textId="1E027685" w:rsidR="00326BAF" w:rsidRPr="001465E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303390828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F9EA2" w14:textId="3FF79C31" w:rsidR="00326BAF" w:rsidRDefault="00326BAF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593CE" w14:textId="39DA36AF" w:rsidR="00326BAF" w:rsidRDefault="00CE398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40F57" w14:textId="2FA1CCAD" w:rsidR="00326BAF" w:rsidRDefault="00CE398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33 600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D5DB6" w14:textId="7DF570AD" w:rsidR="00326BAF" w:rsidRDefault="00CE3985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168 000</w:t>
            </w:r>
          </w:p>
        </w:tc>
      </w:tr>
      <w:tr w:rsidR="00326BAF" w:rsidRPr="006B3971" w14:paraId="66DBDD71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50503" w14:textId="4A88C967" w:rsidR="00326BAF" w:rsidRDefault="00326BAF" w:rsidP="00326BA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E0D5F" w14:textId="58FD7E9F" w:rsidR="00326BAF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3C1B7" w14:textId="2734271D" w:rsidR="00326BAF" w:rsidRDefault="005E350D" w:rsidP="00326BAF">
            <w:pPr>
              <w:spacing w:after="0" w:line="240" w:lineRule="auto"/>
            </w:pPr>
            <w:r>
              <w:t>Avtomobilni ta’mirlash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B58E9" w14:textId="2F34A6A5" w:rsidR="00326BAF" w:rsidRPr="006B3971" w:rsidRDefault="00326BAF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E8470" w14:textId="676BCA49" w:rsidR="00326BAF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B9375" w14:textId="0DD311AC" w:rsidR="00326BAF" w:rsidRPr="005162A8" w:rsidRDefault="007F67F9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7F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241100453077220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4BB85" w14:textId="7AFA0FE8" w:rsidR="00326BAF" w:rsidRPr="005162A8" w:rsidRDefault="005E350D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35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TOSHPO`LAT OMAD ZIYO OILAVIY KORXONA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AAE80" w14:textId="513AFD82" w:rsidR="00326BAF" w:rsidRPr="005162A8" w:rsidRDefault="007F67F9" w:rsidP="00326B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F67F9">
              <w:rPr>
                <w:rFonts w:ascii="Times New Roman" w:eastAsia="Times New Roman" w:hAnsi="Times New Roman" w:cs="Times New Roman"/>
                <w:lang w:eastAsia="tr-TR"/>
              </w:rPr>
              <w:t>304399727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54A24" w14:textId="192FE7D5" w:rsidR="00326BAF" w:rsidRDefault="005E350D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A1CF2" w14:textId="0370A74D" w:rsidR="00326BAF" w:rsidRDefault="005E350D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54FE6" w14:textId="6D35DD37" w:rsidR="00326BAF" w:rsidRDefault="005E350D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5 000 000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6F82E" w14:textId="6561B486" w:rsidR="00326BAF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5 000</w:t>
            </w:r>
          </w:p>
        </w:tc>
      </w:tr>
      <w:tr w:rsidR="00701141" w:rsidRPr="006B3971" w14:paraId="6CC20114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8E904" w14:textId="5341A10E" w:rsidR="00701141" w:rsidRDefault="00701141" w:rsidP="007011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FF4FF" w14:textId="17CC7C24" w:rsidR="00701141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3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6E3D5" w14:textId="1AC333B1" w:rsidR="00701141" w:rsidRDefault="00701141" w:rsidP="00701141">
            <w:pPr>
              <w:spacing w:after="0" w:line="240" w:lineRule="auto"/>
            </w:pPr>
            <w:r>
              <w:t>Fayl papka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F2C55" w14:textId="4DA2D322" w:rsidR="00701141" w:rsidRPr="006B3971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49D6E" w14:textId="7A8AA447" w:rsidR="00701141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87C2C" w14:textId="33CD2B55" w:rsidR="00701141" w:rsidRPr="007F67F9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F67F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241110082861150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07D72" w14:textId="61043950" w:rsidR="00701141" w:rsidRPr="005E350D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 xml:space="preserve"> MCHJ "BAYSHUBAR-TAHIATASH"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979F8" w14:textId="7A179F4E" w:rsidR="00701141" w:rsidRPr="007F67F9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4E3EA1">
              <w:rPr>
                <w:rFonts w:ascii="Times New Roman" w:eastAsia="Times New Roman" w:hAnsi="Times New Roman" w:cs="Times New Roman"/>
                <w:lang w:eastAsia="tr-TR"/>
              </w:rPr>
              <w:t>303390828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90D17" w14:textId="5DDD9CA9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7F7B5" w14:textId="13CEF2A4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6B81D" w14:textId="4674750D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216D0" w14:textId="705769F8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50 000</w:t>
            </w:r>
          </w:p>
        </w:tc>
      </w:tr>
      <w:tr w:rsidR="00701141" w:rsidRPr="006B3971" w14:paraId="2F05210D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886DB" w14:textId="18717E35" w:rsidR="00701141" w:rsidRPr="00701141" w:rsidRDefault="00701141" w:rsidP="007011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A3BBB" w14:textId="0224B6F3" w:rsidR="00701141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222F0" w14:textId="543B5C5F" w:rsidR="00701141" w:rsidRPr="00701141" w:rsidRDefault="00701141" w:rsidP="0070114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Savatli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gul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33F42" w14:textId="48865807" w:rsidR="00701141" w:rsidRPr="006B3971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E9A60" w14:textId="0B0E4FA1" w:rsidR="00701141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50EB8" w14:textId="1FF28CFA" w:rsidR="00701141" w:rsidRPr="00701141" w:rsidRDefault="00701141" w:rsidP="00701141">
            <w:r>
              <w:t>241100143376964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28B60" w14:textId="68133020" w:rsidR="00701141" w:rsidRPr="00F72F01" w:rsidRDefault="00701141" w:rsidP="00701141">
            <w:pPr>
              <w:rPr>
                <w:lang w:val="uz-Cyrl-UZ"/>
              </w:rPr>
            </w:pPr>
            <w:r>
              <w:t>OOO MEADOW</w:t>
            </w:r>
            <w:r w:rsidR="00F72F01">
              <w:rPr>
                <w:lang w:val="uz-Cyrl-UZ"/>
              </w:rPr>
              <w:t xml:space="preserve"> </w:t>
            </w:r>
            <w:r w:rsidR="00F72F01"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9CD40" w14:textId="5CA8E6D5" w:rsidR="00701141" w:rsidRPr="007F67F9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01141">
              <w:rPr>
                <w:rFonts w:ascii="Times New Roman" w:eastAsia="Times New Roman" w:hAnsi="Times New Roman" w:cs="Times New Roman"/>
                <w:lang w:eastAsia="tr-TR"/>
              </w:rPr>
              <w:t>307106755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3CEF8" w14:textId="19CFE7C6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7B4D8" w14:textId="053F43DD" w:rsidR="00701141" w:rsidRP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9574B" w14:textId="7CBB471D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  <w:p w14:paraId="0D4A1519" w14:textId="2FF03057" w:rsidR="00701141" w:rsidRP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7011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9 122 960</w:t>
            </w:r>
          </w:p>
          <w:p w14:paraId="6DB19783" w14:textId="583207FD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E5CA6" w14:textId="00A30028" w:rsidR="0070114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9 122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.9</w:t>
            </w:r>
          </w:p>
        </w:tc>
      </w:tr>
      <w:tr w:rsidR="00701141" w:rsidRPr="006B3971" w14:paraId="35B6BE00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E293E" w14:textId="136C9D4A" w:rsidR="00701141" w:rsidRDefault="00701141" w:rsidP="007011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0F463" w14:textId="0D375FA1" w:rsidR="00701141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C2AAB" w14:textId="60A1FD9C" w:rsidR="00701141" w:rsidRPr="00701141" w:rsidRDefault="00701141" w:rsidP="00701141">
            <w:pPr>
              <w:spacing w:after="0" w:line="240" w:lineRule="auto"/>
              <w:rPr>
                <w:sz w:val="20"/>
                <w:szCs w:val="20"/>
              </w:rPr>
            </w:pPr>
            <w:r w:rsidRPr="00701141">
              <w:rPr>
                <w:sz w:val="20"/>
                <w:szCs w:val="20"/>
              </w:rPr>
              <w:t>Mehmonxona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DBE82" w14:textId="35719E99" w:rsidR="00701141" w:rsidRPr="006B3971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259A4" w14:textId="7469D5DB" w:rsidR="00701141" w:rsidRDefault="00701141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5CF4F" w14:textId="3661BB7A" w:rsidR="00701141" w:rsidRPr="00701141" w:rsidRDefault="00701141" w:rsidP="00701141">
            <w:r>
              <w:t>241100233380883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EBE4D" w14:textId="18D96AE9" w:rsidR="00701141" w:rsidRPr="00701141" w:rsidRDefault="00701141" w:rsidP="00701141">
            <w:r>
              <w:t>OOO  ROHAT MG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75714" w14:textId="64D94893" w:rsidR="00701141" w:rsidRPr="00701141" w:rsidRDefault="00701141" w:rsidP="00701141">
            <w:r>
              <w:t>307123592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48290" w14:textId="57FB4B61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1C886" w14:textId="671B374C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67A0B" w14:textId="2C7B4DFA" w:rsidR="00701141" w:rsidRDefault="0070114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680 000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4EF22" w14:textId="0DDFECAC" w:rsidR="0070114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13 600</w:t>
            </w:r>
          </w:p>
        </w:tc>
      </w:tr>
      <w:tr w:rsidR="00701141" w:rsidRPr="006B3971" w14:paraId="5EE9E7B5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7457F" w14:textId="117A791A" w:rsidR="00701141" w:rsidRDefault="00701141" w:rsidP="007011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1CB6B" w14:textId="14BA7D7A" w:rsidR="00701141" w:rsidRDefault="00C35EC7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576C7" w14:textId="464B1892" w:rsidR="00701141" w:rsidRPr="00C35EC7" w:rsidRDefault="00C35EC7" w:rsidP="0070114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Sumka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A7EE5" w14:textId="5E96CAFC" w:rsidR="00701141" w:rsidRPr="006B3971" w:rsidRDefault="00C35EC7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2DF6C" w14:textId="35E9EBB5" w:rsidR="00701141" w:rsidRDefault="00C35EC7" w:rsidP="0070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20FF9" w14:textId="69E55A73" w:rsidR="00701141" w:rsidRPr="00C35EC7" w:rsidRDefault="00C35EC7" w:rsidP="00C35EC7">
            <w:r>
              <w:t>241100143373416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B7FD9" w14:textId="55061C23" w:rsidR="00701141" w:rsidRPr="00C35EC7" w:rsidRDefault="00C35EC7" w:rsidP="00C35EC7">
            <w:r>
              <w:t>DILOROM BOX 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4911B" w14:textId="001B03B8" w:rsidR="00701141" w:rsidRPr="00C35EC7" w:rsidRDefault="00C35EC7" w:rsidP="00C35EC7">
            <w:r>
              <w:t>306682588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F9A84" w14:textId="5E87A7C5" w:rsidR="00701141" w:rsidRDefault="00C35EC7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78E65" w14:textId="1A25396D" w:rsidR="00701141" w:rsidRDefault="00C35EC7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EADBA" w14:textId="116B3788" w:rsidR="00701141" w:rsidRDefault="00C35EC7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18 400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BAE48" w14:textId="77382B18" w:rsidR="0070114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="00C35E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200</w:t>
            </w:r>
          </w:p>
        </w:tc>
      </w:tr>
      <w:tr w:rsidR="00F72F01" w:rsidRPr="006B3971" w14:paraId="2E78A062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E2A68" w14:textId="51E68CAC" w:rsidR="00F72F01" w:rsidRDefault="00F72F01" w:rsidP="00F72F0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D796E" w14:textId="4F05516E" w:rsidR="00F72F01" w:rsidRDefault="00F72F01" w:rsidP="00F7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8136E" w14:textId="676D5426" w:rsidR="00F72F01" w:rsidRPr="00F72F01" w:rsidRDefault="00F72F01" w:rsidP="00F72F01">
            <w:pPr>
              <w:spacing w:after="0" w:line="240" w:lineRule="auto"/>
              <w:rPr>
                <w:lang w:val="en-US"/>
              </w:rPr>
            </w:pPr>
            <w:r>
              <w:rPr>
                <w:lang w:val="uz-Cyrl-UZ"/>
              </w:rPr>
              <w:t xml:space="preserve"> </w:t>
            </w:r>
            <w:proofErr w:type="spellStart"/>
            <w:r>
              <w:rPr>
                <w:lang w:val="en-US"/>
              </w:rPr>
              <w:t>Kofe-brek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E2BB8" w14:textId="1E1100EA" w:rsidR="00F72F01" w:rsidRPr="006B3971" w:rsidRDefault="00F72F01" w:rsidP="00F7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FF3A1" w14:textId="773A1ACB" w:rsidR="00F72F01" w:rsidRDefault="00F72F01" w:rsidP="00F7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253C3" w14:textId="632F21CA" w:rsidR="00F72F01" w:rsidRPr="00F72F01" w:rsidRDefault="00F72F01" w:rsidP="00F72F01">
            <w:r>
              <w:t>241100143374863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255F" w14:textId="432A2CD7" w:rsidR="00F72F01" w:rsidRPr="00F72F01" w:rsidRDefault="00F72F01" w:rsidP="00F72F01">
            <w:pPr>
              <w:rPr>
                <w:lang w:val="uz-Cyrl-UZ"/>
              </w:rPr>
            </w:pPr>
            <w:r>
              <w:t>ROYAL LOGISTIKA</w:t>
            </w:r>
            <w:r>
              <w:rPr>
                <w:lang w:val="uz-Cyrl-UZ"/>
              </w:rPr>
              <w:t xml:space="preserve"> </w:t>
            </w:r>
            <w: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A9CEF" w14:textId="2DB1461C" w:rsidR="00F72F01" w:rsidRPr="00F72F01" w:rsidRDefault="00F72F01" w:rsidP="00F72F01">
            <w:r>
              <w:t>307489708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F33420" w14:textId="153C211D" w:rsidR="00F72F01" w:rsidRPr="00F72F0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3650C" w14:textId="2118C3C5" w:rsidR="00F72F01" w:rsidRPr="00F72F0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86AC2" w14:textId="593E095D" w:rsidR="00F72F01" w:rsidRPr="00F72F0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92 600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44F72" w14:textId="40DA2B69" w:rsidR="00F72F01" w:rsidRPr="00F72F0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9 260</w:t>
            </w:r>
          </w:p>
        </w:tc>
      </w:tr>
      <w:tr w:rsidR="00F72F01" w:rsidRPr="006B3971" w14:paraId="7B4242AC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B7274" w14:textId="2E520A85" w:rsidR="00F72F01" w:rsidRDefault="00F72F01" w:rsidP="00F72F0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2A5D5" w14:textId="3CEDA73B" w:rsidR="00F72F01" w:rsidRDefault="00F72F01" w:rsidP="00F7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0A01D" w14:textId="426EAE07" w:rsidR="00F72F01" w:rsidRDefault="00F72F01" w:rsidP="00F72F01">
            <w:pPr>
              <w:spacing w:after="0" w:line="240" w:lineRule="auto"/>
            </w:pPr>
            <w:r>
              <w:t xml:space="preserve"> Tabriknoma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B5A2A" w14:textId="490E4F40" w:rsidR="00F72F01" w:rsidRPr="006B3971" w:rsidRDefault="00F72F01" w:rsidP="00F7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EF119" w14:textId="184D8039" w:rsidR="00F72F01" w:rsidRDefault="00F72F01" w:rsidP="00F72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41F07" w14:textId="7F77481C" w:rsidR="00F72F01" w:rsidRPr="00F72F01" w:rsidRDefault="00F72F01" w:rsidP="00F72F01">
            <w:r>
              <w:t>241110083193240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72C4E" w14:textId="1546A0DB" w:rsidR="00F72F01" w:rsidRPr="00F72F01" w:rsidRDefault="00F72F01" w:rsidP="00F72F01">
            <w:r>
              <w:t>ООО ИД TABRIKLAR DUNYOSI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B813B" w14:textId="52BC10B4" w:rsidR="00F72F01" w:rsidRPr="00F72F01" w:rsidRDefault="00F72F01" w:rsidP="00F72F01">
            <w:r>
              <w:t>205101933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868D" w14:textId="3ECF0245" w:rsidR="00F72F0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BD26B" w14:textId="4E1B26BF" w:rsidR="00F72F0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4552B" w14:textId="3BFA0E06" w:rsidR="00F72F0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45 000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44E07" w14:textId="0CC02002" w:rsidR="00F72F01" w:rsidRDefault="00F72F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4 500</w:t>
            </w:r>
          </w:p>
        </w:tc>
      </w:tr>
      <w:tr w:rsidR="004449B4" w:rsidRPr="006B3971" w14:paraId="2B4CB592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A177B" w14:textId="37860894" w:rsidR="004449B4" w:rsidRDefault="004449B4" w:rsidP="004449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3CC96" w14:textId="2B893373" w:rsidR="004449B4" w:rsidRDefault="004449B4" w:rsidP="0044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C568F" w14:textId="3BA0799E" w:rsidR="004449B4" w:rsidRDefault="004449B4" w:rsidP="004449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16B0A" w14:textId="16667B6B" w:rsidR="004449B4" w:rsidRPr="006B3971" w:rsidRDefault="004449B4" w:rsidP="0044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4363A" w14:textId="74996340" w:rsidR="004449B4" w:rsidRDefault="004449B4" w:rsidP="0044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10F81" w14:textId="3724CEF7" w:rsidR="004449B4" w:rsidRPr="004449B4" w:rsidRDefault="004449B4" w:rsidP="004449B4">
            <w:r>
              <w:t>241100422703517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CD029" w14:textId="753CDEB5" w:rsidR="004449B4" w:rsidRPr="005E350D" w:rsidRDefault="004449B4" w:rsidP="0044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A77F5" w14:textId="3B38C62E" w:rsidR="004449B4" w:rsidRPr="007F67F9" w:rsidRDefault="004449B4" w:rsidP="00444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300970850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8BB48" w14:textId="2696D567" w:rsidR="004449B4" w:rsidRDefault="004449B4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litr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5ABB9" w14:textId="02AA407C" w:rsidR="004449B4" w:rsidRDefault="004449B4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9A7A1" w14:textId="02F8E2D6" w:rsidR="004449B4" w:rsidRDefault="004449B4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10 500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0BA02" w14:textId="16DC615A" w:rsidR="004449B4" w:rsidRDefault="004449B4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10 500</w:t>
            </w:r>
          </w:p>
        </w:tc>
      </w:tr>
      <w:tr w:rsidR="00240A18" w:rsidRPr="006B3971" w14:paraId="4273AA7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5024B" w14:textId="2B965B4E" w:rsidR="00240A18" w:rsidRDefault="00240A18" w:rsidP="00240A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5C7CB" w14:textId="6DAB939D" w:rsidR="00240A18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E9AB3" w14:textId="38C20DF3" w:rsidR="00240A18" w:rsidRDefault="00240A18" w:rsidP="00240A18">
            <w:pPr>
              <w:spacing w:after="0" w:line="240" w:lineRule="auto"/>
            </w:pPr>
            <w:r>
              <w:t>Avto ta’mirlash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1AAB4" w14:textId="34611D28" w:rsidR="00240A18" w:rsidRPr="006B3971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EA7E2" w14:textId="4C38F191" w:rsidR="00240A18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B89E7" w14:textId="29B22052" w:rsidR="00240A18" w:rsidRPr="00240A18" w:rsidRDefault="00240A18" w:rsidP="00240A18">
            <w:r>
              <w:t>241110083210334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6460D" w14:textId="699EF887" w:rsidR="00240A18" w:rsidRPr="00240A18" w:rsidRDefault="00240A18" w:rsidP="00240A18">
            <w:r>
              <w:t>YTT UMAROVA MUHSINA ADXAMJON QIZI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A201C" w14:textId="2BA76DFD" w:rsidR="00240A18" w:rsidRPr="00240A18" w:rsidRDefault="00240A18" w:rsidP="00240A18">
            <w:r>
              <w:t>41201996920016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EC5A3" w14:textId="03859D13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0D488" w14:textId="58789961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648D5" w14:textId="2122D960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7 350 000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51501" w14:textId="1F8F6BC0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7 350</w:t>
            </w:r>
          </w:p>
        </w:tc>
      </w:tr>
      <w:tr w:rsidR="00240A18" w:rsidRPr="006B3971" w14:paraId="1EC7AB12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4EEB4" w14:textId="33EA6539" w:rsidR="00240A18" w:rsidRDefault="00240A18" w:rsidP="00240A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662C9" w14:textId="3D8DEB96" w:rsidR="00240A18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86202" w14:textId="0893ABEB" w:rsidR="00240A18" w:rsidRDefault="00240A18" w:rsidP="00240A18">
            <w:pPr>
              <w:spacing w:after="0" w:line="240" w:lineRule="auto"/>
            </w:pPr>
            <w:r>
              <w:t xml:space="preserve"> Tabriknoma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4A7EB" w14:textId="2437025B" w:rsidR="00240A18" w:rsidRPr="006B3971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2A96E6" w14:textId="6D62286F" w:rsidR="00240A18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BB5B1" w14:textId="0407C2BD" w:rsidR="00240A18" w:rsidRPr="00240A18" w:rsidRDefault="00240A18" w:rsidP="00240A18">
            <w:r>
              <w:t>241110083185193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633B8" w14:textId="0AFDA0A4" w:rsidR="00240A18" w:rsidRPr="005E350D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ООО ИД TABRIKLAR DUNYOSI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B13AD" w14:textId="3F0866D4" w:rsidR="00240A18" w:rsidRPr="007F67F9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205101933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EBB06" w14:textId="37E78E69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9B397" w14:textId="25A11142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B7C9A" w14:textId="50FA031B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45 000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7E421" w14:textId="5C25651D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9 000</w:t>
            </w:r>
          </w:p>
        </w:tc>
      </w:tr>
      <w:tr w:rsidR="00240A18" w:rsidRPr="006B3971" w14:paraId="3A222B48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9ECA" w14:textId="47D55EFD" w:rsidR="00240A18" w:rsidRDefault="00240A18" w:rsidP="00240A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7A4FD" w14:textId="38A17656" w:rsidR="00240A18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1769F" w14:textId="6E33011A" w:rsidR="00240A18" w:rsidRDefault="00240A18" w:rsidP="00240A18">
            <w:pPr>
              <w:spacing w:after="0" w:line="240" w:lineRule="auto"/>
            </w:pPr>
            <w:r>
              <w:t>Uskuna ijarasi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07D23" w14:textId="61D19D5D" w:rsidR="00240A18" w:rsidRPr="006B3971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D9D93" w14:textId="45711EDD" w:rsidR="00240A18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305F8" w14:textId="4056B005" w:rsidR="00240A18" w:rsidRPr="00240A18" w:rsidRDefault="00240A18" w:rsidP="00240A18">
            <w:r>
              <w:t>241100303434941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8AE58" w14:textId="26D4F292" w:rsidR="00240A18" w:rsidRPr="00240A18" w:rsidRDefault="00240A18" w:rsidP="00240A18">
            <w:r>
              <w:t>GLOBAL199</w:t>
            </w:r>
            <w:r>
              <w:t xml:space="preserve">8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5491A" w14:textId="6D29E263" w:rsidR="00240A18" w:rsidRPr="00240A18" w:rsidRDefault="00240A18" w:rsidP="00240A18">
            <w:r>
              <w:t>310140081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229E8" w14:textId="494F27F0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EA3B6" w14:textId="2F1FD47D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B75AD" w14:textId="5EF6080E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9 300 000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E51BA" w14:textId="732AF594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9 300</w:t>
            </w:r>
          </w:p>
        </w:tc>
      </w:tr>
      <w:tr w:rsidR="00240A18" w:rsidRPr="006B3971" w14:paraId="0213D329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0AA50" w14:textId="174ABBF7" w:rsidR="00240A18" w:rsidRDefault="00240A18" w:rsidP="00240A1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2AE1B" w14:textId="3321B54D" w:rsidR="00240A18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E22FD" w14:textId="2167AB6F" w:rsidR="00240A18" w:rsidRDefault="00240A18" w:rsidP="00240A18">
            <w:pPr>
              <w:spacing w:after="0" w:line="240" w:lineRule="auto"/>
            </w:pPr>
            <w:r>
              <w:t xml:space="preserve">Diplom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13460" w14:textId="28728705" w:rsidR="00240A18" w:rsidRPr="006B3971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3395D" w14:textId="7143ADB2" w:rsidR="00240A18" w:rsidRDefault="00240A18" w:rsidP="002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C939B" w14:textId="41675100" w:rsidR="00240A18" w:rsidRPr="00240A18" w:rsidRDefault="00240A18" w:rsidP="00240A18">
            <w:r>
              <w:t>241100143431655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76DA9" w14:textId="16EB7A5C" w:rsidR="00240A18" w:rsidRPr="00240A18" w:rsidRDefault="00240A18" w:rsidP="00240A18">
            <w:r>
              <w:t>USTOZ PRINT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6C9C2" w14:textId="614F1287" w:rsidR="00240A18" w:rsidRPr="00240A18" w:rsidRDefault="00240A18" w:rsidP="00240A18">
            <w:r>
              <w:t>309981349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6D765" w14:textId="67F66C65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1EED8" w14:textId="73278C22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4B44E" w14:textId="2373F447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45 000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5D406" w14:textId="7F1B6E9A" w:rsidR="00240A18" w:rsidRDefault="00240A1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9 000</w:t>
            </w:r>
          </w:p>
        </w:tc>
      </w:tr>
      <w:tr w:rsidR="009A5701" w:rsidRPr="006B3971" w14:paraId="114B6C3D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310A6" w14:textId="2ECB8E11" w:rsidR="009A5701" w:rsidRDefault="009A5701" w:rsidP="009A570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11.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27816" w14:textId="7483EC13" w:rsidR="009A5701" w:rsidRDefault="009A5701" w:rsidP="009A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5BE47" w14:textId="65CE1EA4" w:rsidR="009A5701" w:rsidRPr="009A5701" w:rsidRDefault="009A5701" w:rsidP="009A5701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Noutbuk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1A547" w14:textId="6E64B156" w:rsidR="009A5701" w:rsidRPr="006B3971" w:rsidRDefault="009A5701" w:rsidP="009A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E5576" w14:textId="5CA3065E" w:rsidR="009A5701" w:rsidRDefault="009A5701" w:rsidP="009A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139FA" w14:textId="0B2917E8" w:rsidR="009A5701" w:rsidRPr="00240A18" w:rsidRDefault="009A5701" w:rsidP="009A5701">
            <w:r>
              <w:t>241110083217830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A08CE" w14:textId="3934AEE0" w:rsidR="009A5701" w:rsidRPr="00240A18" w:rsidRDefault="009A5701" w:rsidP="009A5701">
            <w:r>
              <w:t>ALFA TECHNO BUSINESS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0B0A2" w14:textId="363308D7" w:rsidR="009A5701" w:rsidRPr="00240A18" w:rsidRDefault="009A5701" w:rsidP="009A5701">
            <w:pPr>
              <w:rPr>
                <w:lang w:val="uz-Cyrl-UZ"/>
              </w:rPr>
            </w:pPr>
            <w:r>
              <w:t>311591257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522F9" w14:textId="7CBBFB33" w:rsidR="009A5701" w:rsidRDefault="009A57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B886C" w14:textId="4F37F48E" w:rsidR="009A5701" w:rsidRDefault="009A57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D422C" w14:textId="78404D04" w:rsidR="009A5701" w:rsidRDefault="009A57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4 566 666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04889" w14:textId="58059353" w:rsidR="009A5701" w:rsidRDefault="009A570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9 133.3</w:t>
            </w:r>
          </w:p>
        </w:tc>
      </w:tr>
      <w:tr w:rsidR="00A11810" w:rsidRPr="006B3971" w14:paraId="719B43E7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4C9E9" w14:textId="5B8DAF20" w:rsidR="00A11810" w:rsidRDefault="00A11810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2D95E" w14:textId="2FB475EB" w:rsidR="00A11810" w:rsidRDefault="00A11810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9D04E" w14:textId="391C7BA8" w:rsidR="00A11810" w:rsidRDefault="00A11810" w:rsidP="00A11810">
            <w:pPr>
              <w:spacing w:after="0" w:line="240" w:lineRule="auto"/>
            </w:pPr>
            <w:r>
              <w:t>Avto ta’mirlash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8FC0F" w14:textId="14C0BA38" w:rsidR="00A11810" w:rsidRPr="006B3971" w:rsidRDefault="00A11810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A7602" w14:textId="40B4B62F" w:rsidR="00A11810" w:rsidRDefault="00A11810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E0B29" w14:textId="2C7A6BF7" w:rsidR="00A11810" w:rsidRPr="00A11810" w:rsidRDefault="00A11810" w:rsidP="00A11810">
            <w:r>
              <w:t>241110083225581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F006D" w14:textId="661E2CB7" w:rsidR="00A11810" w:rsidRPr="005E350D" w:rsidRDefault="00A11810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YTT UMAROVA MUHSINA ADXAMJON QIZI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06250" w14:textId="2EA64E4F" w:rsidR="00A11810" w:rsidRPr="007F67F9" w:rsidRDefault="00A11810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41201996920016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875B3" w14:textId="52A0CBA3" w:rsidR="00A11810" w:rsidRDefault="00A11810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81750" w14:textId="30ADBD55" w:rsidR="00A11810" w:rsidRDefault="00A11810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3363E" w14:textId="4EC183A1" w:rsidR="00A11810" w:rsidRDefault="00A11810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4F517" w14:textId="35136B92" w:rsidR="00A11810" w:rsidRDefault="00A11810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</w:tr>
      <w:tr w:rsidR="00A11810" w:rsidRPr="006B3971" w14:paraId="7DEEF54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E3AE5" w14:textId="1C3229ED" w:rsidR="00A11810" w:rsidRDefault="00A11810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661E6" w14:textId="0A16BF67" w:rsidR="00A11810" w:rsidRDefault="00A11810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66DF3" w14:textId="0CEE3329" w:rsidR="00A11810" w:rsidRDefault="00122DAB" w:rsidP="00A11810">
            <w:pPr>
              <w:spacing w:after="0" w:line="240" w:lineRule="auto"/>
            </w:pPr>
            <w:r>
              <w:t xml:space="preserve"> Tushlik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4E25D" w14:textId="171EFDB8" w:rsidR="00A11810" w:rsidRPr="006B3971" w:rsidRDefault="00A11810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CD085" w14:textId="0A68A5A9" w:rsidR="00A11810" w:rsidRDefault="00A11810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843C6" w14:textId="5DAED9AE" w:rsidR="00A11810" w:rsidRPr="00A11810" w:rsidRDefault="00A11810" w:rsidP="00A11810">
            <w:r>
              <w:t>241100143454724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CEB61" w14:textId="0D6AAAC5" w:rsidR="00A11810" w:rsidRPr="00A11810" w:rsidRDefault="00A11810" w:rsidP="00A11810">
            <w:r>
              <w:t>SOY BULOQ OROM</w:t>
            </w:r>
            <w:r>
              <w:t xml:space="preserve">I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ECA2C" w14:textId="1C6020A0" w:rsidR="00A11810" w:rsidRPr="00A11810" w:rsidRDefault="00A11810" w:rsidP="00A11810">
            <w:r>
              <w:t>310224578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EBCF8" w14:textId="7DB10CA5" w:rsidR="00A11810" w:rsidRDefault="00122DAB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</w:t>
            </w:r>
            <w:r w:rsidR="00A118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45EC6" w14:textId="1445463D" w:rsidR="00A11810" w:rsidRDefault="00122DAB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47BF6" w14:textId="45EBEA7D" w:rsidR="00A11810" w:rsidRDefault="00122DAB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124 000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488BF" w14:textId="40A45C44" w:rsidR="00A11810" w:rsidRDefault="00122DAB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9 300</w:t>
            </w:r>
          </w:p>
        </w:tc>
      </w:tr>
      <w:tr w:rsidR="00A11810" w:rsidRPr="006B3971" w14:paraId="13BE5A4A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B38C8" w14:textId="28B8D6FE" w:rsidR="00A11810" w:rsidRDefault="00A11810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E5B6D" w14:textId="0BACBB84" w:rsidR="00A11810" w:rsidRDefault="00EE3FF2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6275B" w14:textId="1E8DFFF1" w:rsidR="00A11810" w:rsidRDefault="00F815A1" w:rsidP="00A11810">
            <w:pPr>
              <w:spacing w:after="0" w:line="240" w:lineRule="auto"/>
            </w:pPr>
            <w:r>
              <w:t>Banner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0C830" w14:textId="0C24BEDA" w:rsidR="00A11810" w:rsidRPr="006B3971" w:rsidRDefault="00EE3FF2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CDC7E" w14:textId="04F5DDF9" w:rsidR="00A11810" w:rsidRDefault="00EE3FF2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37569" w14:textId="57B37165" w:rsidR="00A11810" w:rsidRPr="00EE3FF2" w:rsidRDefault="00EE3FF2" w:rsidP="00EE3FF2">
            <w:r>
              <w:t>241100143450515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C1A5C" w14:textId="4BD0DF01" w:rsidR="00A11810" w:rsidRPr="00EE3FF2" w:rsidRDefault="00EE3FF2" w:rsidP="00EE3FF2">
            <w:r>
              <w:t>YaTT RAXIMOV SARDOR ADHAM o‘g‘li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C0466" w14:textId="126359DF" w:rsidR="00A11810" w:rsidRPr="00EE3FF2" w:rsidRDefault="00EE3FF2" w:rsidP="00EE3FF2">
            <w:r>
              <w:t>51508006610015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1BA1D" w14:textId="0C3F0D61" w:rsidR="00A11810" w:rsidRDefault="00EE3FF2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DA428" w14:textId="7C7468D4" w:rsidR="00A11810" w:rsidRDefault="00EE3FF2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F6028" w14:textId="18E67BD6" w:rsidR="00A11810" w:rsidRDefault="00EE3FF2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1 000 000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8BF43" w14:textId="5D298D18" w:rsidR="00A11810" w:rsidRDefault="00EE3FF2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3 000</w:t>
            </w:r>
          </w:p>
        </w:tc>
      </w:tr>
      <w:tr w:rsidR="00A11810" w:rsidRPr="006B3971" w14:paraId="18FC685C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4FEAC" w14:textId="3E8E2209" w:rsidR="00A11810" w:rsidRPr="00C35EC7" w:rsidRDefault="00A11810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ADA0A" w14:textId="1F06F7BD" w:rsidR="00A11810" w:rsidRDefault="00F815A1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B6509" w14:textId="01AF5C15" w:rsidR="00A11810" w:rsidRDefault="00F815A1" w:rsidP="00A11810">
            <w:pPr>
              <w:spacing w:after="0" w:line="240" w:lineRule="auto"/>
            </w:pPr>
            <w:r>
              <w:t>Macbook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FD4FA" w14:textId="0DE97DEF" w:rsidR="00A11810" w:rsidRPr="006B3971" w:rsidRDefault="00F815A1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A31F9" w14:textId="1776910A" w:rsidR="00A11810" w:rsidRDefault="00F815A1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BC4F1" w14:textId="025E898F" w:rsidR="00A11810" w:rsidRPr="00F815A1" w:rsidRDefault="00F815A1" w:rsidP="00F815A1">
            <w:r>
              <w:t>241110083243610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F4731" w14:textId="02E3B244" w:rsidR="00A11810" w:rsidRPr="00F815A1" w:rsidRDefault="00F815A1" w:rsidP="00F815A1">
            <w:r>
              <w:t>ООО ABDULLOX ELEKTRONICS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ADD05" w14:textId="55053D81" w:rsidR="00A11810" w:rsidRPr="00F815A1" w:rsidRDefault="00F815A1" w:rsidP="00F815A1">
            <w:r>
              <w:t>308412572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DE7D3" w14:textId="69F10A64" w:rsidR="00A11810" w:rsidRDefault="00F815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36FC7" w14:textId="1E16AF15" w:rsidR="00A11810" w:rsidRDefault="00F815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4154F" w14:textId="6747788A" w:rsidR="00A11810" w:rsidRDefault="00F815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11 610 000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266BE" w14:textId="3BE84403" w:rsidR="00A11810" w:rsidRDefault="00F815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11 610</w:t>
            </w:r>
          </w:p>
        </w:tc>
      </w:tr>
      <w:tr w:rsidR="00E47B9E" w:rsidRPr="006B3971" w14:paraId="7EEC787F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7F3CE" w14:textId="42569EA0" w:rsidR="00E47B9E" w:rsidRDefault="00E47B9E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0FDE0" w14:textId="6E99B80A" w:rsidR="00E47B9E" w:rsidRDefault="009A3DC6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864A0" w14:textId="3E787C80" w:rsidR="00E47B9E" w:rsidRDefault="009A3DC6" w:rsidP="00A11810">
            <w:pPr>
              <w:spacing w:after="0" w:line="240" w:lineRule="auto"/>
            </w:pPr>
            <w:r>
              <w:t>Banner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91754" w14:textId="4906C531" w:rsidR="00E47B9E" w:rsidRPr="006B3971" w:rsidRDefault="009A3DC6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0DD1D" w14:textId="3C9721F6" w:rsidR="00E47B9E" w:rsidRDefault="00F815A1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F7514" w14:textId="27B2211B" w:rsidR="00E47B9E" w:rsidRPr="00F815A1" w:rsidRDefault="00F815A1" w:rsidP="00F815A1">
            <w:r>
              <w:t>241100143475826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B6E69" w14:textId="026F450F" w:rsidR="00E47B9E" w:rsidRPr="00F815A1" w:rsidRDefault="00F815A1" w:rsidP="00F815A1">
            <w:r>
              <w:t xml:space="preserve">NEWMEDIA </w:t>
            </w:r>
            <w:r>
              <w:t xml:space="preserve">S 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78C70" w14:textId="0C9AEBF6" w:rsidR="00E47B9E" w:rsidRPr="00F815A1" w:rsidRDefault="00F815A1" w:rsidP="00F815A1">
            <w:r>
              <w:t>310763683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35371" w14:textId="5F289B75" w:rsidR="00E47B9E" w:rsidRDefault="009A3DC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4FD13" w14:textId="588606EC" w:rsidR="00E47B9E" w:rsidRDefault="009A3DC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DB8D1" w14:textId="28C471CA" w:rsidR="00E47B9E" w:rsidRDefault="009A3DC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4 675 000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7E797" w14:textId="134E14FF" w:rsidR="00E47B9E" w:rsidRDefault="009A3DC6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9 350</w:t>
            </w:r>
          </w:p>
        </w:tc>
      </w:tr>
      <w:tr w:rsidR="00E47B9E" w:rsidRPr="006B3971" w14:paraId="03AB4502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766B7" w14:textId="72562E5C" w:rsidR="00E47B9E" w:rsidRDefault="00E47B9E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C39DF" w14:textId="51248156" w:rsidR="00E47B9E" w:rsidRDefault="00B67DAE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4ED1C" w14:textId="11ED2531" w:rsidR="00E47B9E" w:rsidRDefault="00B67DAE" w:rsidP="00A11810">
            <w:pPr>
              <w:spacing w:after="0" w:line="240" w:lineRule="auto"/>
            </w:pPr>
            <w:r>
              <w:t>Gullar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947DA" w14:textId="14C6162B" w:rsidR="00E47B9E" w:rsidRPr="006B3971" w:rsidRDefault="00B67DAE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659A1" w14:textId="03D408F7" w:rsidR="00E47B9E" w:rsidRDefault="00B67DAE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etender.uzex.uz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92A62" w14:textId="660C9DA0" w:rsidR="00E47B9E" w:rsidRPr="00B67DAE" w:rsidRDefault="00B67DAE" w:rsidP="00B67DAE">
            <w:r>
              <w:t>24110012396423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BFAF2" w14:textId="33AA422C" w:rsidR="00E47B9E" w:rsidRPr="00B67DAE" w:rsidRDefault="00B67DAE" w:rsidP="00B67DAE">
            <w:pPr>
              <w:rPr>
                <w:lang w:val="uz-Cyrl-UZ"/>
              </w:rPr>
            </w:pPr>
            <w:r w:rsidRPr="00D44B8B">
              <w:rPr>
                <w:color w:val="000000" w:themeColor="text1"/>
                <w:lang w:val="uz-Cyrl-U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Pr="0037501B">
              <w:rPr>
                <w:b/>
                <w:lang w:val="uz-Cyrl-UZ"/>
              </w:rPr>
              <w:t>SOATOVA MUNOJAT BAXODIROVNA</w:t>
            </w:r>
            <w:r w:rsidRPr="00194CB2">
              <w:rPr>
                <w:color w:val="000000" w:themeColor="text1"/>
                <w:lang w:val="uz-Cyrl-UZ"/>
              </w:rPr>
              <w:t>”</w:t>
            </w:r>
            <w:r w:rsidRPr="0037501B">
              <w:rPr>
                <w:color w:val="000000" w:themeColor="text1"/>
                <w:lang w:val="uz-Cyrl-UZ"/>
              </w:rPr>
              <w:t>YATT</w:t>
            </w:r>
            <w:r w:rsidRPr="0001671B">
              <w:rPr>
                <w:lang w:val="uz-Cyrl-UZ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6EDCD" w14:textId="1673F5B6" w:rsidR="00E47B9E" w:rsidRPr="007F67F9" w:rsidRDefault="00B67DAE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94130">
              <w:rPr>
                <w:lang w:val="en-US"/>
              </w:rPr>
              <w:t>512196582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DD425" w14:textId="5B40D776" w:rsidR="00E47B9E" w:rsidRDefault="00B67DA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08741" w14:textId="6BEF0E7E" w:rsidR="00E47B9E" w:rsidRDefault="00B67DA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18D2D" w14:textId="54FEC193" w:rsidR="00E47B9E" w:rsidRDefault="00B67DA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560 000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1B28A" w14:textId="35884079" w:rsidR="00E47B9E" w:rsidRDefault="00B67DA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39 200</w:t>
            </w:r>
          </w:p>
        </w:tc>
      </w:tr>
      <w:tr w:rsidR="00E47B9E" w:rsidRPr="006B3971" w14:paraId="4EF143F2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F11E3" w14:textId="7F2B2652" w:rsidR="00E47B9E" w:rsidRDefault="00E47B9E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E05C3" w14:textId="5605FCB9" w:rsidR="00E47B9E" w:rsidRDefault="00B67DAE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FCA93" w14:textId="08EA8432" w:rsidR="00E47B9E" w:rsidRDefault="00B67DAE" w:rsidP="00A11810">
            <w:pPr>
              <w:spacing w:after="0" w:line="240" w:lineRule="auto"/>
            </w:pPr>
            <w:r>
              <w:t>Qog‘oz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B6735" w14:textId="1F094FE3" w:rsidR="00E47B9E" w:rsidRPr="006B3971" w:rsidRDefault="00B67DAE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33532" w14:textId="0620A74C" w:rsidR="00E47B9E" w:rsidRDefault="00B67DAE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C89F2" w14:textId="53A2542C" w:rsidR="00E47B9E" w:rsidRPr="00B67DAE" w:rsidRDefault="00B67DAE" w:rsidP="00B67DAE">
            <w:r>
              <w:t>241110083267854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4C708" w14:textId="2CE58731" w:rsidR="00E47B9E" w:rsidRPr="00B67DAE" w:rsidRDefault="00B67DAE" w:rsidP="00B67DAE">
            <w:r>
              <w:t>FGA LEADER STANDART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447A3" w14:textId="365E809D" w:rsidR="00E47B9E" w:rsidRPr="00B67DAE" w:rsidRDefault="00B67DAE" w:rsidP="00B67DAE">
            <w:r>
              <w:t>308769104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D07DD" w14:textId="1EE8B794" w:rsidR="00E47B9E" w:rsidRDefault="00B67DA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38658" w14:textId="429B5571" w:rsidR="00E47B9E" w:rsidRDefault="00B67DA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5CEBD" w14:textId="51F2D257" w:rsidR="00E47B9E" w:rsidRDefault="00B67DA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58 000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8EA4C" w14:textId="471E2086" w:rsidR="00E47B9E" w:rsidRDefault="00B67DA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870</w:t>
            </w:r>
          </w:p>
        </w:tc>
      </w:tr>
      <w:tr w:rsidR="00E47B9E" w:rsidRPr="006B3971" w14:paraId="1D4ACFF7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BA4DF" w14:textId="50E67BA8" w:rsidR="00E47B9E" w:rsidRDefault="00E47B9E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0D0B0" w14:textId="2E3402B1" w:rsidR="00E47B9E" w:rsidRDefault="00D560F8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2A2F6" w14:textId="32A05D2F" w:rsidR="00E47B9E" w:rsidRPr="00D560F8" w:rsidRDefault="00D560F8" w:rsidP="00A1181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Bittalik</w:t>
            </w:r>
            <w:proofErr w:type="spellEnd"/>
            <w:r>
              <w:rPr>
                <w:lang w:val="en-US"/>
              </w:rPr>
              <w:t xml:space="preserve"> fail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2ABF4" w14:textId="782E42EE" w:rsidR="00E47B9E" w:rsidRPr="006B3971" w:rsidRDefault="00D560F8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BA1C2" w14:textId="0040CD09" w:rsidR="00E47B9E" w:rsidRDefault="00D560F8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95B87" w14:textId="682234E9" w:rsidR="00E47B9E" w:rsidRPr="00D560F8" w:rsidRDefault="00D560F8" w:rsidP="00D560F8">
            <w:r>
              <w:t>241110083284885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931E5" w14:textId="64994EA5" w:rsidR="00E47B9E" w:rsidRPr="00D560F8" w:rsidRDefault="00D560F8" w:rsidP="00D560F8">
            <w:r>
              <w:t>KANS SHOP XK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BEE97" w14:textId="6A972F4F" w:rsidR="00E47B9E" w:rsidRPr="00D560F8" w:rsidRDefault="00D560F8" w:rsidP="00D560F8">
            <w:r>
              <w:t>306089114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CECDF" w14:textId="1BC8D0D3" w:rsidR="00E47B9E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814EE" w14:textId="69D281DB" w:rsidR="00E47B9E" w:rsidRPr="00D560F8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7DA48" w14:textId="4BCC8BD8" w:rsidR="00E47B9E" w:rsidRPr="00D560F8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34 000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E4AE" w14:textId="0A571E4B" w:rsidR="00E47B9E" w:rsidRPr="00D560F8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680</w:t>
            </w:r>
          </w:p>
        </w:tc>
      </w:tr>
      <w:tr w:rsidR="00E47B9E" w:rsidRPr="006B3971" w14:paraId="1802F7E0" w14:textId="77777777" w:rsidTr="00C455EE">
        <w:trPr>
          <w:trHeight w:val="584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B80FC" w14:textId="587A7BFD" w:rsidR="00E47B9E" w:rsidRDefault="00E47B9E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022A1" w14:textId="693BDFF8" w:rsidR="00E47B9E" w:rsidRDefault="00D560F8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D6795" w14:textId="67ADF75E" w:rsidR="00E47B9E" w:rsidRDefault="00D560F8" w:rsidP="00A11810">
            <w:pPr>
              <w:spacing w:after="0" w:line="240" w:lineRule="auto"/>
            </w:pPr>
            <w:r>
              <w:t>Stiker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BAAF3" w14:textId="3061B15F" w:rsidR="00E47B9E" w:rsidRPr="006B3971" w:rsidRDefault="00D560F8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A14BA" w14:textId="20D18CE1" w:rsidR="00E47B9E" w:rsidRDefault="00D560F8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A055A" w14:textId="7CBEA9DD" w:rsidR="00E47B9E" w:rsidRPr="00D560F8" w:rsidRDefault="00D560F8" w:rsidP="00D560F8">
            <w:r>
              <w:t>241110083284954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C291C" w14:textId="65E134C6" w:rsidR="00E47B9E" w:rsidRPr="00D560F8" w:rsidRDefault="00D560F8" w:rsidP="00D560F8">
            <w:r>
              <w:t>OOOPOWER MAX GROUP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1E1BA" w14:textId="27FB233B" w:rsidR="00E47B9E" w:rsidRPr="00D560F8" w:rsidRDefault="00D560F8" w:rsidP="00D560F8">
            <w:r>
              <w:t>303055063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D6C26" w14:textId="33E0BE62" w:rsidR="00E47B9E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A9D89" w14:textId="5481851F" w:rsidR="00E47B9E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A5F4C" w14:textId="2C8A6F8E" w:rsidR="00E47B9E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18 760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6A7DF" w14:textId="011DBCC8" w:rsidR="00E47B9E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187.6</w:t>
            </w:r>
          </w:p>
        </w:tc>
      </w:tr>
      <w:tr w:rsidR="001118D9" w:rsidRPr="006B3971" w14:paraId="0750C890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ACD1F" w14:textId="2198DA66" w:rsidR="001118D9" w:rsidRDefault="00D560F8" w:rsidP="00A118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BE85E" w14:textId="17875C98" w:rsidR="001118D9" w:rsidRDefault="00D560F8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E2A47" w14:textId="42535F20" w:rsidR="001118D9" w:rsidRDefault="00D560F8" w:rsidP="00A11810">
            <w:pPr>
              <w:spacing w:after="0" w:line="240" w:lineRule="auto"/>
            </w:pPr>
            <w:r>
              <w:t>Bayroq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8AE3F" w14:textId="11E1C49C" w:rsidR="001118D9" w:rsidRPr="006B3971" w:rsidRDefault="00D560F8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19987" w14:textId="2BBF42CA" w:rsidR="001118D9" w:rsidRDefault="00D560F8" w:rsidP="00A1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BA66F" w14:textId="6019B08D" w:rsidR="001118D9" w:rsidRPr="00D560F8" w:rsidRDefault="00D560F8" w:rsidP="00D560F8">
            <w:r>
              <w:t>241110083291403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CDABA" w14:textId="057B43C9" w:rsidR="001118D9" w:rsidRPr="00D560F8" w:rsidRDefault="00D560F8" w:rsidP="00D560F8">
            <w:r>
              <w:t>ARALOF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FC25A" w14:textId="47EBB3C1" w:rsidR="001118D9" w:rsidRPr="00D560F8" w:rsidRDefault="00D560F8" w:rsidP="00D560F8">
            <w:r>
              <w:t>311685241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FB3B0" w14:textId="34F21CE4" w:rsidR="001118D9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D3B3B" w14:textId="474B2940" w:rsidR="001118D9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62D88" w14:textId="64AD8113" w:rsidR="001118D9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DB837" w14:textId="558E4EA3" w:rsidR="001118D9" w:rsidRDefault="00D560F8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900</w:t>
            </w:r>
          </w:p>
        </w:tc>
      </w:tr>
      <w:tr w:rsidR="00C455EE" w:rsidRPr="006B3971" w14:paraId="4C21C7D3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C3B60" w14:textId="318FDD10" w:rsidR="00C455EE" w:rsidRDefault="00C455EE" w:rsidP="00C455E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EB96F" w14:textId="535CDF8A" w:rsidR="00C455EE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C7C7D" w14:textId="41F4F861" w:rsidR="00C455EE" w:rsidRDefault="00C455EE" w:rsidP="00C455EE">
            <w:pPr>
              <w:spacing w:after="0" w:line="240" w:lineRule="auto"/>
            </w:pPr>
            <w:r>
              <w:t>Suv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0A4D9" w14:textId="6A11CE7F" w:rsidR="00C455EE" w:rsidRPr="006B3971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0EB2F" w14:textId="47C9DA5D" w:rsidR="00C455EE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0F17" w14:textId="0AB36EA7" w:rsidR="00C455EE" w:rsidRPr="00D560F8" w:rsidRDefault="00C455EE" w:rsidP="00C455EE">
            <w:r>
              <w:t>241110083301619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EB4DB" w14:textId="6FF5AE7E" w:rsidR="00C455EE" w:rsidRPr="00D560F8" w:rsidRDefault="00C455EE" w:rsidP="00C455EE">
            <w:r>
              <w:t>SILVER WATER DISPENSER</w:t>
            </w:r>
            <w:r>
              <w:t xml:space="preserve"> </w:t>
            </w:r>
            <w: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D04B0" w14:textId="34E68DCF" w:rsidR="00C455EE" w:rsidRPr="00D560F8" w:rsidRDefault="00C455EE" w:rsidP="00C455EE">
            <w:r>
              <w:t>303364240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98038" w14:textId="6AFD39EE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8CB98" w14:textId="2C64B7A2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77710" w14:textId="3B887B09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16 100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F6992" w14:textId="293115DC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483</w:t>
            </w:r>
          </w:p>
        </w:tc>
      </w:tr>
      <w:tr w:rsidR="00C455EE" w:rsidRPr="006B3971" w14:paraId="75E964F1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4B743" w14:textId="3A434D06" w:rsidR="00C455EE" w:rsidRDefault="00C455EE" w:rsidP="00C455E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75A3D" w14:textId="6B72013D" w:rsidR="00C455EE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D98EC" w14:textId="3639BBB3" w:rsidR="00C455EE" w:rsidRDefault="00C455EE" w:rsidP="00C455EE">
            <w:pPr>
              <w:spacing w:after="0" w:line="240" w:lineRule="auto"/>
            </w:pPr>
            <w:r>
              <w:t>Kartrijdni to‘ldirish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06981" w14:textId="27B060A3" w:rsidR="00C455EE" w:rsidRPr="006B3971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C568D" w14:textId="1F538F19" w:rsidR="00C455EE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12D26" w14:textId="60D3A150" w:rsidR="00C455EE" w:rsidRPr="00C455EE" w:rsidRDefault="00C455EE" w:rsidP="00C455EE">
            <w:r>
              <w:t>241110083276330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DE10C" w14:textId="4ED90D14" w:rsidR="00C455EE" w:rsidRPr="00C455EE" w:rsidRDefault="00C455EE" w:rsidP="00C455EE">
            <w:r>
              <w:t>ЧП DECOSTUDIO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F65D3" w14:textId="09FC08AF" w:rsidR="00C455EE" w:rsidRPr="00C455EE" w:rsidRDefault="00C455EE" w:rsidP="00C455EE">
            <w:r>
              <w:t>308006404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208AD" w14:textId="4FF47823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39118" w14:textId="1E1AE494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1FAB1" w14:textId="331C209F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14 800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BB4240" w14:textId="695AA145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236.8</w:t>
            </w:r>
          </w:p>
        </w:tc>
      </w:tr>
      <w:tr w:rsidR="00C455EE" w:rsidRPr="006B3971" w14:paraId="6DEA3E18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49FC2" w14:textId="304E5EC7" w:rsidR="00C455EE" w:rsidRDefault="00C455EE" w:rsidP="00C455E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196B3" w14:textId="2D9F70D9" w:rsidR="00C455EE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F4295" w14:textId="534E987D" w:rsidR="00C455EE" w:rsidRDefault="00C455EE" w:rsidP="00C455EE">
            <w:pPr>
              <w:spacing w:after="0" w:line="240" w:lineRule="auto"/>
            </w:pPr>
            <w:r>
              <w:t>Macbuuk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A1F5A" w14:textId="37507EE4" w:rsidR="00C455EE" w:rsidRPr="006B3971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195A4" w14:textId="7EDEC6C8" w:rsidR="00C455EE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752B" w14:textId="60840372" w:rsidR="00C455EE" w:rsidRPr="00C455EE" w:rsidRDefault="00C455EE" w:rsidP="00C455EE">
            <w:r>
              <w:t>241110083323049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9BC20" w14:textId="53525450" w:rsidR="00C455EE" w:rsidRPr="00C455EE" w:rsidRDefault="00C455EE" w:rsidP="00C455EE">
            <w:r>
              <w:t>ООО KAMOL BROKER SAVDO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2F8BC" w14:textId="538CF5BB" w:rsidR="00C455EE" w:rsidRPr="00C455EE" w:rsidRDefault="00C455EE" w:rsidP="00C455EE">
            <w:r>
              <w:t>307752207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ED075D" w14:textId="0F8440DB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01DB4" w14:textId="5FB8D7EA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04E99" w14:textId="211520C6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11 480 000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3ECA4" w14:textId="5F5E76AC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22 960</w:t>
            </w:r>
          </w:p>
        </w:tc>
      </w:tr>
      <w:tr w:rsidR="00C455EE" w:rsidRPr="006B3971" w14:paraId="4F8D92CD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6EF97" w14:textId="52586270" w:rsidR="00C455EE" w:rsidRDefault="00C455EE" w:rsidP="00C455E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25.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215E1" w14:textId="0738F43D" w:rsidR="00C455EE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DF7AF" w14:textId="29AC9424" w:rsidR="00C455EE" w:rsidRDefault="00C455EE" w:rsidP="00C455EE">
            <w:pPr>
              <w:spacing w:after="0" w:line="240" w:lineRule="auto"/>
            </w:pPr>
            <w:r>
              <w:t>Maishiy tehnikalar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3CF16" w14:textId="5B0C68F2" w:rsidR="00C455EE" w:rsidRPr="006B3971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C8004" w14:textId="2C1856C7" w:rsidR="00C455EE" w:rsidRDefault="00C455EE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etender.uzex.uz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8116A" w14:textId="7A6FDDE1" w:rsidR="00C455EE" w:rsidRPr="00C455EE" w:rsidRDefault="00C455EE" w:rsidP="00C455EE">
            <w:r>
              <w:t>24110012402862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0E201" w14:textId="5E24251D" w:rsidR="00C455EE" w:rsidRPr="00C455EE" w:rsidRDefault="00C455EE" w:rsidP="00C455EE">
            <w:r>
              <w:t>ZARKENT KAMRONBEK MARKET 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B19AE" w14:textId="0EEFAC7F" w:rsidR="00C455EE" w:rsidRPr="00C455EE" w:rsidRDefault="00C455EE" w:rsidP="00C455EE">
            <w:r>
              <w:t>309710430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4EF78" w14:textId="2BC551A4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39E78" w14:textId="07C65C38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32D31" w14:textId="328322BB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1 268 470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9BB92" w14:textId="37305F5B" w:rsidR="00C455EE" w:rsidRDefault="00C455EE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43 128</w:t>
            </w:r>
          </w:p>
        </w:tc>
      </w:tr>
      <w:tr w:rsidR="00C455EE" w:rsidRPr="006B3971" w14:paraId="2F0003A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10A2C" w14:textId="3F15EB35" w:rsidR="00C455EE" w:rsidRDefault="00C455EE" w:rsidP="00C455E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00057" w14:textId="67A98DA8" w:rsidR="00C455EE" w:rsidRDefault="000501A1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9F8F4" w14:textId="1FADB3D6" w:rsidR="00C455EE" w:rsidRDefault="000501A1" w:rsidP="00C455EE">
            <w:pPr>
              <w:spacing w:after="0" w:line="240" w:lineRule="auto"/>
            </w:pPr>
            <w:r>
              <w:t>Sopol idishlar to‘plami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0591E" w14:textId="738F6D9E" w:rsidR="00C455EE" w:rsidRPr="006B3971" w:rsidRDefault="000501A1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7C1BF" w14:textId="30130844" w:rsidR="00C455EE" w:rsidRDefault="000501A1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etender.uzex.uz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07ACD" w14:textId="5103E6BB" w:rsidR="00C455EE" w:rsidRPr="00C455EE" w:rsidRDefault="000501A1" w:rsidP="00C455EE">
            <w:r>
              <w:t>24110012403989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3F013" w14:textId="01F62121" w:rsidR="00C455EE" w:rsidRPr="000501A1" w:rsidRDefault="000501A1" w:rsidP="000501A1">
            <w:r>
              <w:t>AVRIUS PLUS INVEST XK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DEE6E" w14:textId="5010D492" w:rsidR="00C455EE" w:rsidRPr="000501A1" w:rsidRDefault="000501A1" w:rsidP="000501A1">
            <w:r>
              <w:t>311013831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0D098" w14:textId="1502C553" w:rsidR="00C455EE" w:rsidRDefault="000501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F40DF" w14:textId="37972DD0" w:rsidR="00C455EE" w:rsidRDefault="000501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862D5" w14:textId="6CDFF9EE" w:rsidR="00C455EE" w:rsidRDefault="000501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2 400 000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46B95" w14:textId="01CA717E" w:rsidR="00C455EE" w:rsidRDefault="000501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48 000</w:t>
            </w:r>
          </w:p>
        </w:tc>
      </w:tr>
      <w:tr w:rsidR="00C455EE" w:rsidRPr="006B3971" w14:paraId="68E93CEB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413F5" w14:textId="10D40AA8" w:rsidR="00C455EE" w:rsidRDefault="00C455EE" w:rsidP="00C455E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E943E" w14:textId="7D9B3D0D" w:rsidR="00C455EE" w:rsidRDefault="000501A1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tr-TR"/>
              </w:rPr>
              <w:t>4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9DA46" w14:textId="4A02A9E3" w:rsidR="00C455EE" w:rsidRDefault="000501A1" w:rsidP="00C455EE">
            <w:pPr>
              <w:spacing w:after="0" w:line="240" w:lineRule="auto"/>
            </w:pPr>
            <w:r>
              <w:t>Hart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7A1C6" w14:textId="593ED657" w:rsidR="00C455EE" w:rsidRPr="006B3971" w:rsidRDefault="000501A1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5E374" w14:textId="771ED9F5" w:rsidR="00C455EE" w:rsidRDefault="000501A1" w:rsidP="00C4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3874D" w14:textId="555AF621" w:rsidR="00C455EE" w:rsidRPr="000501A1" w:rsidRDefault="000501A1" w:rsidP="000501A1">
            <w:r>
              <w:t>241110083301696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A4442" w14:textId="32DD46FE" w:rsidR="00C455EE" w:rsidRPr="000501A1" w:rsidRDefault="000501A1" w:rsidP="000501A1">
            <w:r>
              <w:t>ЧП DECOSTUDIO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93CB0" w14:textId="247CEE31" w:rsidR="00C455EE" w:rsidRPr="000501A1" w:rsidRDefault="000501A1" w:rsidP="000501A1">
            <w:r>
              <w:t>308006404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A2C49" w14:textId="60F359C3" w:rsidR="00C455EE" w:rsidRDefault="000501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1F291" w14:textId="72C779BC" w:rsidR="00C455EE" w:rsidRDefault="000501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37CDE" w14:textId="6783FEEB" w:rsidR="00C455EE" w:rsidRDefault="000501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A2278" w14:textId="4DD7727C" w:rsidR="00C455EE" w:rsidRDefault="000501A1" w:rsidP="0005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900</w:t>
            </w: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0D9767C" w14:textId="31399A3A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0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4449B4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4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6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7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8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9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2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3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501A1"/>
    <w:rsid w:val="00054C45"/>
    <w:rsid w:val="00063A41"/>
    <w:rsid w:val="000651E1"/>
    <w:rsid w:val="00080438"/>
    <w:rsid w:val="0008192C"/>
    <w:rsid w:val="000D4B7E"/>
    <w:rsid w:val="001030BB"/>
    <w:rsid w:val="001118D9"/>
    <w:rsid w:val="00122DAB"/>
    <w:rsid w:val="001465EF"/>
    <w:rsid w:val="00163B55"/>
    <w:rsid w:val="001C3A79"/>
    <w:rsid w:val="001D7E81"/>
    <w:rsid w:val="001F3738"/>
    <w:rsid w:val="00211C59"/>
    <w:rsid w:val="00216046"/>
    <w:rsid w:val="00240A18"/>
    <w:rsid w:val="002E75E0"/>
    <w:rsid w:val="00326BAF"/>
    <w:rsid w:val="00334D85"/>
    <w:rsid w:val="003A4768"/>
    <w:rsid w:val="003C3620"/>
    <w:rsid w:val="003D1FFE"/>
    <w:rsid w:val="003E7EE3"/>
    <w:rsid w:val="004449B4"/>
    <w:rsid w:val="00462178"/>
    <w:rsid w:val="00485DAA"/>
    <w:rsid w:val="004906D9"/>
    <w:rsid w:val="004B5E06"/>
    <w:rsid w:val="004E3EA1"/>
    <w:rsid w:val="005162A8"/>
    <w:rsid w:val="005361E5"/>
    <w:rsid w:val="005B7F95"/>
    <w:rsid w:val="005E350D"/>
    <w:rsid w:val="005E46C1"/>
    <w:rsid w:val="006215EC"/>
    <w:rsid w:val="00633FD9"/>
    <w:rsid w:val="00635432"/>
    <w:rsid w:val="00667C7B"/>
    <w:rsid w:val="006B3971"/>
    <w:rsid w:val="006C5887"/>
    <w:rsid w:val="006D31E3"/>
    <w:rsid w:val="006E4432"/>
    <w:rsid w:val="00701141"/>
    <w:rsid w:val="00707DF3"/>
    <w:rsid w:val="00717B3B"/>
    <w:rsid w:val="0076132E"/>
    <w:rsid w:val="00773188"/>
    <w:rsid w:val="007813B5"/>
    <w:rsid w:val="007D1670"/>
    <w:rsid w:val="007D664F"/>
    <w:rsid w:val="007F67F9"/>
    <w:rsid w:val="00815C61"/>
    <w:rsid w:val="00832100"/>
    <w:rsid w:val="0086524C"/>
    <w:rsid w:val="008914C1"/>
    <w:rsid w:val="008D74AF"/>
    <w:rsid w:val="00926838"/>
    <w:rsid w:val="0098671C"/>
    <w:rsid w:val="009A3DC6"/>
    <w:rsid w:val="009A5701"/>
    <w:rsid w:val="009C566E"/>
    <w:rsid w:val="009E02A1"/>
    <w:rsid w:val="009F363A"/>
    <w:rsid w:val="00A11810"/>
    <w:rsid w:val="00A34681"/>
    <w:rsid w:val="00A60C36"/>
    <w:rsid w:val="00A92320"/>
    <w:rsid w:val="00AA18D8"/>
    <w:rsid w:val="00AD195C"/>
    <w:rsid w:val="00AE2409"/>
    <w:rsid w:val="00B029AA"/>
    <w:rsid w:val="00B03A04"/>
    <w:rsid w:val="00B25931"/>
    <w:rsid w:val="00B53FDC"/>
    <w:rsid w:val="00B553F1"/>
    <w:rsid w:val="00B63305"/>
    <w:rsid w:val="00B67DAE"/>
    <w:rsid w:val="00B707CD"/>
    <w:rsid w:val="00B72EAA"/>
    <w:rsid w:val="00B87B54"/>
    <w:rsid w:val="00BC7506"/>
    <w:rsid w:val="00BF0B12"/>
    <w:rsid w:val="00BF4326"/>
    <w:rsid w:val="00BF45CF"/>
    <w:rsid w:val="00C35EC7"/>
    <w:rsid w:val="00C455EE"/>
    <w:rsid w:val="00C516DE"/>
    <w:rsid w:val="00C90227"/>
    <w:rsid w:val="00C95539"/>
    <w:rsid w:val="00CA0956"/>
    <w:rsid w:val="00CE0938"/>
    <w:rsid w:val="00CE3985"/>
    <w:rsid w:val="00D50B9B"/>
    <w:rsid w:val="00D560F8"/>
    <w:rsid w:val="00DC2810"/>
    <w:rsid w:val="00DD1F9E"/>
    <w:rsid w:val="00E2075B"/>
    <w:rsid w:val="00E20AF7"/>
    <w:rsid w:val="00E47B9E"/>
    <w:rsid w:val="00E61978"/>
    <w:rsid w:val="00E863CF"/>
    <w:rsid w:val="00EB7A9B"/>
    <w:rsid w:val="00EE34A0"/>
    <w:rsid w:val="00EE3FF2"/>
    <w:rsid w:val="00F447D4"/>
    <w:rsid w:val="00F72F01"/>
    <w:rsid w:val="00F815A1"/>
    <w:rsid w:val="00F93284"/>
    <w:rsid w:val="00FA7632"/>
    <w:rsid w:val="00FC455C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915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javascript:scrollText(5828531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5421047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crollText(5421870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047)" TargetMode="External"/><Relationship Id="rId33" Type="http://schemas.openxmlformats.org/officeDocument/2006/relationships/hyperlink" Target="https://lex.uz/uz/docs/5824201?ONDATE=14.01.2022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958)" TargetMode="External"/><Relationship Id="rId29" Type="http://schemas.openxmlformats.org/officeDocument/2006/relationships/hyperlink" Target="javascript:scrollText(5828548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91)" TargetMode="External"/><Relationship Id="rId24" Type="http://schemas.openxmlformats.org/officeDocument/2006/relationships/hyperlink" Target="https://lex.uz/uz/docs/5413105?ONDATE=07.05.2021%2000" TargetMode="External"/><Relationship Id="rId32" Type="http://schemas.openxmlformats.org/officeDocument/2006/relationships/hyperlink" Target="javascript:scrollText(5828558)" TargetMode="External"/><Relationship Id="rId5" Type="http://schemas.openxmlformats.org/officeDocument/2006/relationships/hyperlink" Target="javascript:scrollText(5421047)" TargetMode="External"/><Relationship Id="rId15" Type="http://schemas.openxmlformats.org/officeDocument/2006/relationships/hyperlink" Target="javascript:scrollText(5421047)" TargetMode="External"/><Relationship Id="rId23" Type="http://schemas.openxmlformats.org/officeDocument/2006/relationships/hyperlink" Target="javascript:scrollText(5421981)" TargetMode="External"/><Relationship Id="rId28" Type="http://schemas.openxmlformats.org/officeDocument/2006/relationships/hyperlink" Target="javascript:scrollText(5828537)" TargetMode="Externa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23)" TargetMode="External"/><Relationship Id="rId4" Type="http://schemas.openxmlformats.org/officeDocument/2006/relationships/hyperlink" Target="javascript:scrollText(5421047)" TargetMode="External"/><Relationship Id="rId9" Type="http://schemas.openxmlformats.org/officeDocument/2006/relationships/hyperlink" Target="javascript:scrollText(5421883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047)" TargetMode="External"/><Relationship Id="rId27" Type="http://schemas.openxmlformats.org/officeDocument/2006/relationships/hyperlink" Target="javascript:scrollText(5828534)" TargetMode="External"/><Relationship Id="rId30" Type="http://schemas.openxmlformats.org/officeDocument/2006/relationships/hyperlink" Target="javascript:scrollText(5828523)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21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73</cp:revision>
  <cp:lastPrinted>2023-05-02T12:28:00Z</cp:lastPrinted>
  <dcterms:created xsi:type="dcterms:W3CDTF">2023-02-13T05:38:00Z</dcterms:created>
  <dcterms:modified xsi:type="dcterms:W3CDTF">2025-01-21T06:19:00Z</dcterms:modified>
</cp:coreProperties>
</file>