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91F2B" w14:textId="7F853BC4" w:rsidR="00CE0938" w:rsidRPr="006B3971" w:rsidRDefault="00CE0938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bookmarkStart w:id="0" w:name="_GoBack"/>
      <w:bookmarkEnd w:id="0"/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1-</w:t>
      </w:r>
      <w:r w:rsidR="00EB7A9B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3B8D5D02" w14:textId="587BD56D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20</w:t>
      </w:r>
      <w:r w:rsidR="00EE34A0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2</w:t>
      </w:r>
      <w:r w:rsidR="006E0DCE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5</w:t>
      </w:r>
      <w:r w:rsid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budjet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i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ajratilgan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mablag‘larning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chegaralangan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miqdorining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o‘z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tasarrufidagi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tashkilotlari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kesimida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taqsimoti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</w:t>
      </w:r>
    </w:p>
    <w:p w14:paraId="3935EBE5" w14:textId="577B7A58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2798"/>
        <w:gridCol w:w="1681"/>
        <w:gridCol w:w="1781"/>
        <w:gridCol w:w="1614"/>
        <w:gridCol w:w="1508"/>
        <w:gridCol w:w="5429"/>
      </w:tblGrid>
      <w:tr w:rsidR="00CE0938" w:rsidRPr="006B3971" w14:paraId="16970200" w14:textId="77777777" w:rsidTr="00FF575D"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A785AF" w14:textId="68EFF88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9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C06E15" w14:textId="3113C3D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tasarrufidagi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budjet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tashkilotlarining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nomlanishi</w:t>
            </w:r>
          </w:p>
        </w:tc>
        <w:tc>
          <w:tcPr>
            <w:tcW w:w="390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4BD77F" w14:textId="5F31381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mobaynida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budjetdan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ajratilayotgan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summasi</w:t>
            </w:r>
          </w:p>
        </w:tc>
      </w:tr>
      <w:tr w:rsidR="00CE0938" w:rsidRPr="006B3971" w14:paraId="079B432F" w14:textId="77777777" w:rsidTr="00FF575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46BD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5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975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CA7A11" w14:textId="2AAFFD3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333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B9CA86" w14:textId="534EA4C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shundan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</w:tr>
      <w:tr w:rsidR="00CE0938" w:rsidRPr="006B3971" w14:paraId="7C01FF16" w14:textId="77777777" w:rsidTr="00FF575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6D270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5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E55C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ACF21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D0CEC1" w14:textId="60BF461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haqi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unga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tenglashtiruvchi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to‘lovlar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986688" w14:textId="430B571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yagona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ijtimoiy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soliq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A22D86" w14:textId="69CEDA2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boshqa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joriy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xarajatlar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B94E69" w14:textId="114C416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ob</w:t>
            </w:r>
            <w:r w:rsid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ektlarni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loyihalashtirish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,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qurish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,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rekonstruksiya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ta’mirlash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ishlari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kapital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qo‘yilmalar</w:t>
            </w:r>
          </w:p>
        </w:tc>
      </w:tr>
      <w:tr w:rsidR="00CE0938" w:rsidRPr="006B3971" w14:paraId="279D8EC9" w14:textId="77777777" w:rsidTr="00FF575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A3F33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B75BED" w14:textId="2E2F4D87" w:rsidR="00CE0938" w:rsidRPr="006B3971" w:rsidRDefault="00EB7A9B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Vazirlar</w:t>
            </w:r>
            <w:r w:rsidR="00EE34A0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Mahkamasi</w:t>
            </w:r>
            <w:r w:rsidR="00EE34A0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huzuridagi</w:t>
            </w:r>
            <w:r w:rsidR="00EE34A0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O‘zbek</w:t>
            </w:r>
            <w:r w:rsidR="00EE34A0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tilini</w:t>
            </w:r>
            <w:r w:rsidR="00EE34A0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rivojlantirish</w:t>
            </w:r>
            <w:r w:rsidR="00EE34A0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jamg‘armasi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4E7B2C" w14:textId="530C23EF" w:rsidR="00CE0938" w:rsidRPr="00E0309D" w:rsidRDefault="00E0309D" w:rsidP="00E0309D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</w:rPr>
              <w:t>857 850</w:t>
            </w:r>
            <w:r>
              <w:rPr>
                <w:b/>
                <w:color w:val="000000"/>
                <w:lang w:val="uz-Cyrl-UZ"/>
              </w:rPr>
              <w:t>,</w:t>
            </w:r>
            <w:r w:rsidRPr="00E0309D">
              <w:rPr>
                <w:b/>
                <w:color w:val="000000"/>
              </w:rPr>
              <w:t>42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D82C5D" w14:textId="34956CB7" w:rsidR="00CE0938" w:rsidRPr="00FF575D" w:rsidRDefault="00FF575D" w:rsidP="00E0309D">
            <w:pPr>
              <w:jc w:val="center"/>
              <w:rPr>
                <w:b/>
                <w:color w:val="000000"/>
              </w:rPr>
            </w:pPr>
            <w:r w:rsidRPr="00FF575D">
              <w:rPr>
                <w:b/>
                <w:color w:val="000000"/>
              </w:rPr>
              <w:t xml:space="preserve">   </w:t>
            </w:r>
            <w:r w:rsidR="00E0309D" w:rsidRPr="00E0309D">
              <w:rPr>
                <w:b/>
                <w:color w:val="000000"/>
              </w:rPr>
              <w:t>314</w:t>
            </w:r>
            <w:r w:rsidR="00E0309D">
              <w:rPr>
                <w:b/>
                <w:color w:val="000000"/>
              </w:rPr>
              <w:t> </w:t>
            </w:r>
            <w:r w:rsidR="00E0309D" w:rsidRPr="00E0309D">
              <w:rPr>
                <w:b/>
                <w:color w:val="000000"/>
              </w:rPr>
              <w:t>782</w:t>
            </w:r>
            <w:r w:rsidR="00E0309D">
              <w:rPr>
                <w:b/>
                <w:color w:val="000000"/>
                <w:lang w:val="uz-Cyrl-UZ"/>
              </w:rPr>
              <w:t>,</w:t>
            </w:r>
            <w:r w:rsidR="00E0309D" w:rsidRPr="00E0309D">
              <w:rPr>
                <w:b/>
                <w:color w:val="000000"/>
              </w:rPr>
              <w:t xml:space="preserve"> 07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2ABC69" w14:textId="3858B899" w:rsidR="00CE0938" w:rsidRPr="00FF575D" w:rsidRDefault="00E0309D" w:rsidP="00FF575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77 537</w:t>
            </w:r>
            <w:r>
              <w:rPr>
                <w:b/>
                <w:color w:val="000000"/>
                <w:lang w:val="ru-RU"/>
              </w:rPr>
              <w:t>,</w:t>
            </w:r>
            <w:r>
              <w:rPr>
                <w:b/>
                <w:color w:val="000000"/>
              </w:rPr>
              <w:t>20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8ACCB4" w14:textId="28D29301" w:rsidR="00CE0938" w:rsidRPr="00FF575D" w:rsidRDefault="00FF575D" w:rsidP="00E0309D">
            <w:pPr>
              <w:jc w:val="center"/>
              <w:rPr>
                <w:b/>
                <w:color w:val="000000"/>
              </w:rPr>
            </w:pPr>
            <w:r w:rsidRPr="00FF575D">
              <w:rPr>
                <w:b/>
                <w:color w:val="000000"/>
              </w:rPr>
              <w:t xml:space="preserve">   4</w:t>
            </w:r>
            <w:r w:rsidR="00E0309D">
              <w:rPr>
                <w:b/>
                <w:color w:val="000000"/>
                <w:lang w:val="ru-RU"/>
              </w:rPr>
              <w:t>65 531</w:t>
            </w:r>
            <w:r w:rsidRPr="00FF575D">
              <w:rPr>
                <w:b/>
                <w:color w:val="000000"/>
              </w:rPr>
              <w:t>,</w:t>
            </w:r>
            <w:r w:rsidR="00E0309D">
              <w:rPr>
                <w:b/>
                <w:color w:val="000000"/>
                <w:lang w:val="ru-RU"/>
              </w:rPr>
              <w:t>15</w:t>
            </w:r>
            <w:r w:rsidRPr="00FF575D">
              <w:rPr>
                <w:b/>
                <w:color w:val="000000"/>
              </w:rPr>
              <w:t xml:space="preserve">   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DBF6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D11C1A7" w14:textId="77777777" w:rsidTr="00FF575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7B8BEF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B444A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BA01D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E6ADF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ADA4F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9F75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45FDF9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A1D2C00" w14:textId="77777777" w:rsidTr="00FF575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3F120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A3D27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CDE7F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4996B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2716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A7BAB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DB3144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8C7A10A" w14:textId="77777777" w:rsidTr="00FF575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2DD7C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BC276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40EE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17861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7F43D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599C9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6DA1E4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039867C" w14:textId="77777777" w:rsidTr="00FF575D">
        <w:tc>
          <w:tcPr>
            <w:tcW w:w="11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79FF63" w14:textId="448D37D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472B1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4CFF0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E16C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0EBE2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A1F4D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</w:tr>
    </w:tbl>
    <w:p w14:paraId="74196581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409061A5" w14:textId="0239441D" w:rsidR="00B87B54" w:rsidRDefault="00B87B54" w:rsidP="00CE0938">
      <w:pPr>
        <w:spacing w:line="240" w:lineRule="auto"/>
        <w:jc w:val="center"/>
        <w:rPr>
          <w:rFonts w:ascii="Golos" w:hAnsi="Golos"/>
          <w:color w:val="212529"/>
          <w:sz w:val="20"/>
          <w:szCs w:val="20"/>
          <w:shd w:val="clear" w:color="auto" w:fill="C8FCE0"/>
        </w:rPr>
      </w:pPr>
    </w:p>
    <w:p w14:paraId="69F6CD92" w14:textId="77777777" w:rsidR="009C566E" w:rsidRPr="006B3971" w:rsidRDefault="009C566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33575D6F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45995578" w14:textId="439676C9" w:rsidR="00B87B54" w:rsidRDefault="00B87B54" w:rsidP="00CE0938">
      <w:pPr>
        <w:spacing w:line="240" w:lineRule="auto"/>
        <w:jc w:val="center"/>
        <w:rPr>
          <w:rFonts w:ascii="Golos" w:hAnsi="Golos"/>
          <w:color w:val="212529"/>
          <w:sz w:val="20"/>
          <w:szCs w:val="20"/>
          <w:shd w:val="clear" w:color="auto" w:fill="C8FCE0"/>
        </w:rPr>
      </w:pPr>
    </w:p>
    <w:p w14:paraId="7E57DEB9" w14:textId="77777777" w:rsidR="009C566E" w:rsidRPr="006B3971" w:rsidRDefault="009C566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4F9D34C5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FC35198" w14:textId="145B74AE" w:rsidR="00B87B54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397E299" w14:textId="44DCC194" w:rsidR="009C566E" w:rsidRDefault="009C566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63FB14DE" w14:textId="77777777" w:rsidR="009C566E" w:rsidRPr="006B3971" w:rsidRDefault="009C566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29E9225B" w14:textId="7B2914E9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lastRenderedPageBreak/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4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2-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6FD7D8B1" w14:textId="45A9CC16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____________________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kapital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qo‘yilmalar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hisobidan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amalga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oshirilayotgan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loyihalarning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ijrosi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46A1041F" w14:textId="429D4BDB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MA’LUMOTLAR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1475"/>
        <w:gridCol w:w="1288"/>
        <w:gridCol w:w="888"/>
        <w:gridCol w:w="1416"/>
        <w:gridCol w:w="1141"/>
        <w:gridCol w:w="1021"/>
        <w:gridCol w:w="2050"/>
        <w:gridCol w:w="2050"/>
        <w:gridCol w:w="3482"/>
      </w:tblGrid>
      <w:tr w:rsidR="00CE0938" w:rsidRPr="006B3971" w14:paraId="44336D91" w14:textId="77777777" w:rsidTr="00CE0938"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2802FD" w14:textId="105BD46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0762B3" w14:textId="56A7DAC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Buyurtmachi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624F1C" w14:textId="1A18DBA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nomlanishi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81B618" w14:textId="5D5C8C6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quvvati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339726" w14:textId="4811BE3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davri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3A843F" w14:textId="7218AEA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to‘g‘risida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ma’lumotlar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F006AE" w14:textId="7CBD0BC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3D17FB" w14:textId="262D0C7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shundan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o‘zlashtirilgan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2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CDB8B2" w14:textId="326E855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manbasi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budjet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/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budjetdan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tashqari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7510531A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FF298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E9997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B1D15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B7A46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2BFCE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922E2A" w14:textId="4DF05A6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01F1F4" w14:textId="64DACC2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Korxona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ABEF6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0B89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9FFF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74C62FF8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50FB4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3C42C0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7DAF2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93E5B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DF8ED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C76C7C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3DA438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5D7B0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84534A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201A93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25E0E04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2B40B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05F986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66B07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8C812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D44693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48498E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DE9B0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9354EF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D24001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92598A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537517A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4C970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49DC4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29369C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C4CD72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AE7867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F1DF75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BA5BCE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04D12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7C6137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E6618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2320C45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3D976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3E61B5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B3B90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CE85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7EC38C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C4A59A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B5EE43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266E04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FB822F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622701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50DB9F1" w14:textId="4160D5A9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aniq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ko‘rsatiladi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.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maqsadli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tarkibidagi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budjetlarning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qo‘shimcha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budjetdan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tashqari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</w:p>
    <w:p w14:paraId="52676E9F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BD20E23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6888D451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6EB0C818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93CC681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17E8603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1BB9163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EE628D1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78E49C49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614232B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A48EFD3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7AA3043A" w14:textId="5B30116E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lastRenderedPageBreak/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5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3-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5AE60F51" w14:textId="2723772F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20</w:t>
      </w:r>
      <w:r w:rsidR="00BF4326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val="uz-Cyrl-UZ" w:eastAsia="tr-TR"/>
        </w:rPr>
        <w:t>2</w:t>
      </w:r>
      <w:r w:rsidR="006A206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val="uz-Cyrl-UZ" w:eastAsia="tr-TR"/>
        </w:rPr>
        <w:t>5</w:t>
      </w:r>
      <w:r w:rsidR="006B3971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Vazirlar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Mahkamasi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huzuridagi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O‘zbek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tilini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rivojlantirish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jamg‘armasi</w:t>
      </w:r>
      <w:r w:rsidRPr="006B3971">
        <w:rPr>
          <w:rFonts w:ascii="Times New Roman" w:eastAsia="Times New Roman" w:hAnsi="Times New Roman" w:cs="Times New Roman"/>
          <w:b/>
          <w:bCs/>
          <w:color w:val="00206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tomonidan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tanlovlar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(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tenderlar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)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amalga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oshirilgan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xaridlari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to‘g‘risidagi</w:t>
      </w:r>
    </w:p>
    <w:tbl>
      <w:tblPr>
        <w:tblW w:w="5029" w:type="pct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1069"/>
        <w:gridCol w:w="5787"/>
        <w:gridCol w:w="2260"/>
        <w:gridCol w:w="3005"/>
        <w:gridCol w:w="2600"/>
      </w:tblGrid>
      <w:tr w:rsidR="00C90227" w:rsidRPr="006B3971" w14:paraId="48BE8967" w14:textId="77777777" w:rsidTr="00FF575D">
        <w:trPr>
          <w:trHeight w:val="470"/>
        </w:trPr>
        <w:tc>
          <w:tcPr>
            <w:tcW w:w="20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E83DC2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T/r</w:t>
            </w:r>
          </w:p>
        </w:tc>
        <w:tc>
          <w:tcPr>
            <w:tcW w:w="34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960E1F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Hisobot davri</w:t>
            </w:r>
          </w:p>
        </w:tc>
        <w:tc>
          <w:tcPr>
            <w:tcW w:w="188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A8A284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Yo‘nalishlari</w:t>
            </w:r>
          </w:p>
        </w:tc>
        <w:tc>
          <w:tcPr>
            <w:tcW w:w="17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6F60F8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 (ish va xizmat)lar xarid qilish uchun tuzilgan shartnomalar</w:t>
            </w:r>
          </w:p>
        </w:tc>
        <w:tc>
          <w:tcPr>
            <w:tcW w:w="84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E7DAB8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Moliyalashtirish manbasi*</w:t>
            </w:r>
          </w:p>
        </w:tc>
      </w:tr>
      <w:tr w:rsidR="00C90227" w:rsidRPr="006B3971" w14:paraId="3DAD1C57" w14:textId="77777777" w:rsidTr="00FF575D">
        <w:trPr>
          <w:trHeight w:val="254"/>
        </w:trPr>
        <w:tc>
          <w:tcPr>
            <w:tcW w:w="2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A15F9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19DE54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31370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BD57C6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DD2797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summasi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448BA0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845E5" w:rsidRPr="006B3971" w14:paraId="75BCC468" w14:textId="77777777" w:rsidTr="00FF575D">
        <w:trPr>
          <w:trHeight w:val="241"/>
        </w:trPr>
        <w:tc>
          <w:tcPr>
            <w:tcW w:w="204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251DAF" w14:textId="77777777" w:rsidR="000845E5" w:rsidRPr="006B3971" w:rsidRDefault="000845E5" w:rsidP="000845E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348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F08CFA" w14:textId="77777777" w:rsidR="000845E5" w:rsidRPr="006B3971" w:rsidRDefault="000845E5" w:rsidP="000845E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1-chorak</w:t>
            </w: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5D3AD3" w14:textId="77777777" w:rsidR="000845E5" w:rsidRPr="006B3971" w:rsidRDefault="000845E5" w:rsidP="000845E5">
            <w:pPr>
              <w:spacing w:after="100" w:afterAutospacing="1" w:line="240" w:lineRule="auto"/>
              <w:ind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asosiy vositalar xarid qilish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A668A0" w14:textId="76B81C89" w:rsidR="000845E5" w:rsidRPr="006B3971" w:rsidRDefault="000845E5" w:rsidP="000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 xml:space="preserve">               1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088FE7" w14:textId="102BB313" w:rsidR="000845E5" w:rsidRPr="006B3971" w:rsidRDefault="000845E5" w:rsidP="000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     48 500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855939" w14:textId="1226724A" w:rsidR="000845E5" w:rsidRPr="006B3971" w:rsidRDefault="000845E5" w:rsidP="000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Budjet</w:t>
            </w:r>
          </w:p>
        </w:tc>
      </w:tr>
      <w:tr w:rsidR="000845E5" w:rsidRPr="006B3971" w14:paraId="2C3E1869" w14:textId="77777777" w:rsidTr="00FF575D">
        <w:trPr>
          <w:trHeight w:val="228"/>
        </w:trPr>
        <w:tc>
          <w:tcPr>
            <w:tcW w:w="20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C7CEC7" w14:textId="77777777" w:rsidR="000845E5" w:rsidRPr="006B3971" w:rsidRDefault="000845E5" w:rsidP="000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8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549204" w14:textId="77777777" w:rsidR="000845E5" w:rsidRPr="006B3971" w:rsidRDefault="000845E5" w:rsidP="000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72889B" w14:textId="77777777" w:rsidR="000845E5" w:rsidRPr="006B3971" w:rsidRDefault="000845E5" w:rsidP="000845E5">
            <w:pPr>
              <w:spacing w:after="100" w:afterAutospacing="1" w:line="240" w:lineRule="auto"/>
              <w:ind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kam baholi va tez eskiruvchi buyumlar xarid qilish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EF8463" w14:textId="67C6A420" w:rsidR="000845E5" w:rsidRPr="000845E5" w:rsidRDefault="000845E5" w:rsidP="000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 xml:space="preserve">               2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B6C154" w14:textId="7EAB2CFD" w:rsidR="000845E5" w:rsidRPr="006B3971" w:rsidRDefault="000845E5" w:rsidP="000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    14 935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2374A1" w14:textId="67FB388D" w:rsidR="000845E5" w:rsidRPr="006B3971" w:rsidRDefault="000845E5" w:rsidP="000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Budjet</w:t>
            </w:r>
          </w:p>
        </w:tc>
      </w:tr>
      <w:tr w:rsidR="000845E5" w:rsidRPr="006B3971" w14:paraId="1A8E3960" w14:textId="77777777" w:rsidTr="00FF575D">
        <w:trPr>
          <w:trHeight w:val="228"/>
        </w:trPr>
        <w:tc>
          <w:tcPr>
            <w:tcW w:w="20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3B3867" w14:textId="77777777" w:rsidR="000845E5" w:rsidRPr="006B3971" w:rsidRDefault="000845E5" w:rsidP="000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8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EFB377" w14:textId="77777777" w:rsidR="000845E5" w:rsidRPr="006B3971" w:rsidRDefault="000845E5" w:rsidP="000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C4B339" w14:textId="77777777" w:rsidR="000845E5" w:rsidRPr="006B3971" w:rsidRDefault="000845E5" w:rsidP="000845E5">
            <w:pPr>
              <w:spacing w:after="100" w:afterAutospacing="1" w:line="240" w:lineRule="auto"/>
              <w:ind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qurilish, rekonstruksiya qilish va ta’mirlash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1C6721" w14:textId="5FAE09FB" w:rsidR="000845E5" w:rsidRPr="006B3971" w:rsidRDefault="000845E5" w:rsidP="000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              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AD132A" w14:textId="6C7D20F3" w:rsidR="000845E5" w:rsidRPr="006B3971" w:rsidRDefault="000845E5" w:rsidP="000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          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C4F240" w14:textId="0B4E6F19" w:rsidR="000845E5" w:rsidRPr="006B3971" w:rsidRDefault="000845E5" w:rsidP="000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</w:t>
            </w:r>
          </w:p>
        </w:tc>
      </w:tr>
      <w:tr w:rsidR="000845E5" w:rsidRPr="006B3971" w14:paraId="2CF231CA" w14:textId="77777777" w:rsidTr="00FF575D">
        <w:trPr>
          <w:trHeight w:val="241"/>
        </w:trPr>
        <w:tc>
          <w:tcPr>
            <w:tcW w:w="20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3BCD39" w14:textId="77777777" w:rsidR="000845E5" w:rsidRPr="006B3971" w:rsidRDefault="000845E5" w:rsidP="000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8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3CEA22" w14:textId="77777777" w:rsidR="000845E5" w:rsidRPr="006B3971" w:rsidRDefault="000845E5" w:rsidP="000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EEFFCD" w14:textId="77777777" w:rsidR="000845E5" w:rsidRPr="006B3971" w:rsidRDefault="000845E5" w:rsidP="000845E5">
            <w:pPr>
              <w:spacing w:after="100" w:afterAutospacing="1" w:line="240" w:lineRule="auto"/>
              <w:ind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saqlash xarajatlari bilan bog‘liq xaridlar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D8596E" w14:textId="77777777" w:rsidR="000845E5" w:rsidRPr="006B3971" w:rsidRDefault="000845E5" w:rsidP="000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EB9179" w14:textId="77777777" w:rsidR="000845E5" w:rsidRPr="006B3971" w:rsidRDefault="000845E5" w:rsidP="000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38B7DB" w14:textId="77777777" w:rsidR="000845E5" w:rsidRPr="006B3971" w:rsidRDefault="000845E5" w:rsidP="000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9A0F6E1" w14:textId="77777777" w:rsidR="001030BB" w:rsidRPr="006B3971" w:rsidRDefault="001030BB" w:rsidP="001030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* Izoh: Moliyalashtirish manbasi aniq ko‘rsatiladi. Moliyalashtirish manbalari: O‘zbekiston Respublikasining Davlat budjeti, Davlat maqsadli jamg‘arma mablag‘lari, O‘zbekiston Respublikasi Davlat budjeti tarkibidagi budjetlarning qo‘shimcha manbalari, budjet tashkilotlarining budjetdan tashqari jamg‘armalari mablag‘lari</w:t>
      </w:r>
    </w:p>
    <w:p w14:paraId="7F2BC970" w14:textId="77777777" w:rsidR="001030BB" w:rsidRPr="006B3971" w:rsidRDefault="001030BB" w:rsidP="001030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4DDBCB42" w14:textId="77777777" w:rsidR="001030BB" w:rsidRPr="006B3971" w:rsidRDefault="001030BB" w:rsidP="001030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04117E2B" w14:textId="77777777" w:rsidR="001030BB" w:rsidRPr="006B3971" w:rsidRDefault="001030BB" w:rsidP="001030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2E21ED45" w14:textId="77777777" w:rsidR="001030BB" w:rsidRPr="006B3971" w:rsidRDefault="001030BB" w:rsidP="001030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0341B694" w14:textId="77777777" w:rsidR="00C90227" w:rsidRDefault="00C90227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0123536F" w14:textId="77777777" w:rsidR="00C90227" w:rsidRDefault="00C90227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34604694" w14:textId="77777777" w:rsidR="00C90227" w:rsidRDefault="00C90227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15AB5E50" w14:textId="77777777" w:rsidR="00C90227" w:rsidRDefault="00C90227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2ABE7C1A" w14:textId="07A4A121" w:rsidR="00B87B54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51C62E60" w14:textId="3AEE0C57" w:rsidR="006A2061" w:rsidRDefault="006A2061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595C3BEC" w14:textId="4273B02A" w:rsidR="006A2061" w:rsidRDefault="006A2061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6B3A1685" w14:textId="2E7ECF4C" w:rsidR="006A2061" w:rsidRDefault="006A2061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51E36E80" w14:textId="1D1300D0" w:rsidR="006A2061" w:rsidRDefault="006A2061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7D12FD02" w14:textId="5C812093" w:rsidR="006A2061" w:rsidRDefault="006A2061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60CB8224" w14:textId="7A4C77A4" w:rsidR="006A2061" w:rsidRDefault="006A2061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6296C33D" w14:textId="4CCCF452" w:rsidR="006A2061" w:rsidRDefault="006A2061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6DC5BC9C" w14:textId="55E1B02C" w:rsidR="006A2061" w:rsidRDefault="006A2061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4E30596E" w14:textId="2FE3BBCF" w:rsidR="006A2061" w:rsidRDefault="006A2061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4EA8CEC9" w14:textId="77777777" w:rsidR="006A2061" w:rsidRPr="006B3971" w:rsidRDefault="006A2061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1FE2155E" w14:textId="3F5A873F" w:rsidR="00B87B54" w:rsidRPr="006B3971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0F035C66" w14:textId="0EFC66BC" w:rsidR="00B87B54" w:rsidRPr="006B3971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03FDFE30" w14:textId="420D1A48" w:rsidR="00B87B54" w:rsidRPr="006B3971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0BB60165" w14:textId="77777777" w:rsidR="00B87B54" w:rsidRPr="006B3971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7BF7E1D5" w14:textId="7FAA5DF7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lastRenderedPageBreak/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6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4-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6F9FB517" w14:textId="165CF80C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20</w:t>
      </w:r>
      <w:r w:rsidR="00B87B54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2</w:t>
      </w:r>
      <w:r w:rsidR="006A206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5</w:t>
      </w:r>
      <w:r w:rsidR="006B3971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Vazirlar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Mahkamasi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huzuridagi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O‘zbek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tilini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rivojlantirish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jamg‘armasi</w:t>
      </w:r>
      <w:r w:rsidRPr="006B3971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tomonidan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asosiy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vositalar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xarid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uchun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tanlovlar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(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tenderlar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)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amalga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oshirilgan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xaridlari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5CF3385A" w14:textId="254E25B1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MA’LUMOTLAR</w:t>
      </w:r>
    </w:p>
    <w:tbl>
      <w:tblPr>
        <w:tblW w:w="487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1098"/>
        <w:gridCol w:w="1199"/>
        <w:gridCol w:w="767"/>
        <w:gridCol w:w="1574"/>
        <w:gridCol w:w="1838"/>
        <w:gridCol w:w="2698"/>
        <w:gridCol w:w="1276"/>
        <w:gridCol w:w="851"/>
        <w:gridCol w:w="851"/>
        <w:gridCol w:w="1130"/>
        <w:gridCol w:w="1133"/>
      </w:tblGrid>
      <w:tr w:rsidR="000D4B7E" w:rsidRPr="006B3971" w14:paraId="72A3E1A2" w14:textId="77777777" w:rsidTr="00E61978">
        <w:tc>
          <w:tcPr>
            <w:tcW w:w="1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C5BE6A" w14:textId="5398D3C4" w:rsidR="00CE0938" w:rsidRPr="006B3971" w:rsidRDefault="006B3971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36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26F407" w14:textId="2E2A06D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davri</w:t>
            </w:r>
          </w:p>
        </w:tc>
        <w:tc>
          <w:tcPr>
            <w:tcW w:w="40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6C6C6A" w14:textId="58C4038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25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87D701" w14:textId="3BB7444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manbasi</w:t>
            </w:r>
            <w:hyperlink r:id="rId7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52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50198D" w14:textId="5A5F066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jarayonini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61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F12E69" w14:textId="25DDEBF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raqami</w:t>
            </w:r>
          </w:p>
        </w:tc>
        <w:tc>
          <w:tcPr>
            <w:tcW w:w="1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8E331D" w14:textId="28B1959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to‘g‘risida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ma’lumotlar</w:t>
            </w:r>
          </w:p>
        </w:tc>
        <w:tc>
          <w:tcPr>
            <w:tcW w:w="286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4B7F28" w14:textId="4244955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qilinayotgan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o‘lchov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imkoniyat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darajasida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286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59EE09" w14:textId="62B8125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qilinayotgan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hajmi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8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0D9FAB" w14:textId="482D87F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Bitim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narxi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tarifi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8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B33924" w14:textId="1E611E9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hajmi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0D4B7E" w:rsidRPr="006B3971" w14:paraId="00C3497B" w14:textId="77777777" w:rsidTr="00E61978">
        <w:trPr>
          <w:trHeight w:val="1988"/>
        </w:trPr>
        <w:tc>
          <w:tcPr>
            <w:tcW w:w="1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13EF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69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DBA23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EAE57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18C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29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2034C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1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6533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046941" w14:textId="37E561F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46ECDB" w14:textId="23CA5F3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Korxona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STIRi</w:t>
            </w:r>
          </w:p>
        </w:tc>
        <w:tc>
          <w:tcPr>
            <w:tcW w:w="28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F96C5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BE3D3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0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E56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929DF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A2061" w:rsidRPr="006B3971" w14:paraId="69643CD9" w14:textId="77777777" w:rsidTr="00E6197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E69600" w14:textId="77777777" w:rsidR="006A2061" w:rsidRPr="006B3971" w:rsidRDefault="006A2061" w:rsidP="006A206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155F2F" w14:textId="14F7665D" w:rsidR="006A2061" w:rsidRPr="006B3971" w:rsidRDefault="006A2061" w:rsidP="006A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1-chorak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F16392" w14:textId="1F801DA2" w:rsidR="006A2061" w:rsidRPr="006B3971" w:rsidRDefault="006A2061" w:rsidP="006A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85952F" w14:textId="6BBD5B7E" w:rsidR="006A2061" w:rsidRPr="006B3971" w:rsidRDefault="006A2061" w:rsidP="006A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B8E7F2" w14:textId="04A64EDD" w:rsidR="006A2061" w:rsidRPr="006B3971" w:rsidRDefault="006A2061" w:rsidP="006A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A6FE69" w14:textId="78208D45" w:rsidR="006A2061" w:rsidRPr="006B3971" w:rsidRDefault="000845E5" w:rsidP="006A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45E5">
              <w:t>251110083649329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7AF7A2" w14:textId="38D7AFF0" w:rsidR="006A2061" w:rsidRPr="006B3971" w:rsidRDefault="006A2061" w:rsidP="006A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t xml:space="preserve">ХК  </w:t>
            </w:r>
            <w:r w:rsidRPr="00B029AA">
              <w:t>MMM BUSINESS PRINT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7AD47F" w14:textId="265E949E" w:rsidR="006A2061" w:rsidRPr="006B3971" w:rsidRDefault="006A2061" w:rsidP="006A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29AA">
              <w:rPr>
                <w:rFonts w:ascii="Times New Roman" w:hAnsi="Times New Roman" w:cs="Times New Roman"/>
                <w:lang w:val="uz-Cyrl-UZ"/>
              </w:rPr>
              <w:t>308261604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36F364" w14:textId="143E2872" w:rsidR="006A2061" w:rsidRPr="006B3971" w:rsidRDefault="006A2061" w:rsidP="006A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240257" w14:textId="13D89272" w:rsidR="006A2061" w:rsidRPr="006B3971" w:rsidRDefault="006A2061" w:rsidP="006A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50</w:t>
            </w:r>
            <w:r w:rsidR="000845E5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7ABA98" w14:textId="694E6781" w:rsidR="006A2061" w:rsidRPr="006B3971" w:rsidRDefault="000845E5" w:rsidP="006A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97 000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635383" w14:textId="6E91F377" w:rsidR="006A2061" w:rsidRDefault="000845E5" w:rsidP="006A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        48 500</w:t>
            </w:r>
          </w:p>
          <w:p w14:paraId="71551DC7" w14:textId="7B2C1660" w:rsidR="006A2061" w:rsidRPr="006B3971" w:rsidRDefault="006A2061" w:rsidP="006A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74CFB715" w14:textId="43807EF9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aniq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ko‘rsatiladi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.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maqsadli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tarkibidagi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budjetlarning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qo‘shimcha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budjetdan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tashqari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</w:p>
    <w:p w14:paraId="070B8BCA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DC77EE8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343B3BD2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4E11FB8F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A49AF7C" w14:textId="273A787C" w:rsidR="00701141" w:rsidRDefault="00701141" w:rsidP="000845E5">
      <w:pPr>
        <w:spacing w:line="240" w:lineRule="auto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23446BFC" w14:textId="77777777" w:rsidR="00701141" w:rsidRDefault="00701141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73CB71C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5FAF8BDA" w14:textId="1B5782AC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lastRenderedPageBreak/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8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5-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6C950156" w14:textId="0BCA3234" w:rsidR="00CE0938" w:rsidRPr="006B3971" w:rsidRDefault="000D4B7E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202</w:t>
      </w:r>
      <w:r w:rsidR="000845E5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5</w:t>
      </w:r>
      <w:r w:rsidR="00DC2810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Vazirlar Mahkamasi huzuridagi O‘zbek tilini rivojlantirish jamg‘armasi</w:t>
      </w:r>
      <w:r w:rsidRPr="006B3971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tomonidan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kam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baholi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tez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eskiruvchi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buyumlar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xarid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qilish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uchun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o‘tkazilgan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tanlovlar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(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tenderlar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)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amalga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oshirilgan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xaridlari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2B612399" w14:textId="1DA5AC6E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MA’LUMOTLAR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995"/>
        <w:gridCol w:w="1273"/>
        <w:gridCol w:w="1431"/>
        <w:gridCol w:w="1181"/>
        <w:gridCol w:w="1788"/>
        <w:gridCol w:w="2261"/>
        <w:gridCol w:w="1135"/>
        <w:gridCol w:w="1132"/>
        <w:gridCol w:w="1135"/>
        <w:gridCol w:w="1276"/>
        <w:gridCol w:w="1093"/>
      </w:tblGrid>
      <w:tr w:rsidR="000D4B7E" w:rsidRPr="006B3971" w14:paraId="1C10E803" w14:textId="77777777" w:rsidTr="000845E5">
        <w:tc>
          <w:tcPr>
            <w:tcW w:w="18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9F7907" w14:textId="66857E2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326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F2D038" w14:textId="7FBFEBE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davri</w:t>
            </w:r>
          </w:p>
        </w:tc>
        <w:tc>
          <w:tcPr>
            <w:tcW w:w="41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2AC38C" w14:textId="2043A26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46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9C851D" w14:textId="0A1B35E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manbasi</w:t>
            </w:r>
            <w:hyperlink r:id="rId9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38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AB664D" w14:textId="28D09B1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jarayonini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586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807DBA" w14:textId="2B3D025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raqami</w:t>
            </w:r>
          </w:p>
        </w:tc>
        <w:tc>
          <w:tcPr>
            <w:tcW w:w="111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6415AB" w14:textId="08D1175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to‘g‘risida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ma’lumotlar</w:t>
            </w:r>
          </w:p>
        </w:tc>
        <w:tc>
          <w:tcPr>
            <w:tcW w:w="37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A03DCD" w14:textId="342DC42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qilinayotgan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o‘lchov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imkoniyat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darajasida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7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6FC4E7" w14:textId="5E28F53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qilinayotgan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hajmi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41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E1AD42" w14:textId="27623E5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Bitim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narxi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tarifi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5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C08090" w14:textId="0DCF794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hajmi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0D4B7E" w:rsidRPr="006B3971" w14:paraId="72D684B3" w14:textId="77777777" w:rsidTr="000845E5">
        <w:tc>
          <w:tcPr>
            <w:tcW w:w="1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16A7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7D697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1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3A9B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9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D3716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B3648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8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4412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E4FC51" w14:textId="563DEF6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B08645" w14:textId="15A723B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Korxona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STIRi</w:t>
            </w:r>
          </w:p>
        </w:tc>
        <w:tc>
          <w:tcPr>
            <w:tcW w:w="37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1BCC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7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82FB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1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FC81D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0D147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C7506" w:rsidRPr="006B3971" w14:paraId="38CBFB99" w14:textId="77777777" w:rsidTr="000845E5">
        <w:tc>
          <w:tcPr>
            <w:tcW w:w="1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6CAD13" w14:textId="33FC441E" w:rsidR="00BC7506" w:rsidRPr="006B3971" w:rsidRDefault="000845E5" w:rsidP="00BC750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1</w:t>
            </w:r>
            <w:r w:rsidR="00BC7506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388F7D" w14:textId="0E9D0A0F" w:rsidR="00BC7506" w:rsidRPr="006B3971" w:rsidRDefault="000845E5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1</w:t>
            </w:r>
            <w:r w:rsidR="00BC7506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E5833C" w14:textId="34AF122F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Avto ta’mirlash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E83995" w14:textId="2DCFB9BB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F61073" w14:textId="1514F7C7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E1E76A" w14:textId="63B932C5" w:rsidR="00BC7506" w:rsidRPr="006B3971" w:rsidRDefault="000845E5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45E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251100453951150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77ACF7" w14:textId="1291305E" w:rsidR="00BC7506" w:rsidRPr="006B3971" w:rsidRDefault="000845E5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35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TOSHPO`LAT OMAD ZIYO OILAVIY KORXONA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33694E" w14:textId="12BD8B90" w:rsidR="00BC7506" w:rsidRPr="006B3971" w:rsidRDefault="000845E5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7F9">
              <w:rPr>
                <w:rFonts w:ascii="Times New Roman" w:eastAsia="Times New Roman" w:hAnsi="Times New Roman" w:cs="Times New Roman"/>
                <w:lang w:eastAsia="tr-TR"/>
              </w:rPr>
              <w:t>304399727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5BAC8E" w14:textId="31882977" w:rsidR="00BC7506" w:rsidRPr="006B3971" w:rsidRDefault="00BC7506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xizmat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F7878B" w14:textId="2A801141" w:rsidR="00BC7506" w:rsidRPr="006B3971" w:rsidRDefault="00BC7506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17D608" w14:textId="76E9279B" w:rsidR="00BC7506" w:rsidRPr="006B3971" w:rsidRDefault="00BC7506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5 000 000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7AD862" w14:textId="273D8DBF" w:rsidR="00BC7506" w:rsidRPr="006B3971" w:rsidRDefault="00BC7506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5 000 000</w:t>
            </w:r>
          </w:p>
        </w:tc>
      </w:tr>
      <w:tr w:rsidR="00054C45" w:rsidRPr="006B3971" w14:paraId="199A1B06" w14:textId="77777777" w:rsidTr="000845E5">
        <w:tc>
          <w:tcPr>
            <w:tcW w:w="1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876604" w14:textId="436ECD20" w:rsidR="00054C45" w:rsidRDefault="000845E5" w:rsidP="00054C4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2</w:t>
            </w:r>
            <w:r w:rsidR="00054C45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6174EE" w14:textId="39BD1E18" w:rsidR="00054C45" w:rsidRDefault="000845E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1</w:t>
            </w:r>
            <w:r w:rsidR="00054C45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CFA142" w14:textId="27764590" w:rsidR="00054C45" w:rsidRDefault="00054C45" w:rsidP="00054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Benzin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6A2FCD" w14:textId="7F577495" w:rsidR="00054C45" w:rsidRPr="006B3971" w:rsidRDefault="00054C4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B8A89B" w14:textId="59207F13" w:rsidR="00054C45" w:rsidRDefault="00054C4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293A0C" w14:textId="029997D6" w:rsidR="00054C45" w:rsidRPr="005162A8" w:rsidRDefault="000845E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45E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251100423951143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A49C07" w14:textId="7E58E2A4" w:rsidR="00054C45" w:rsidRPr="005162A8" w:rsidRDefault="00054C4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8671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UNG PETRO </w:t>
            </w:r>
            <w:r w:rsidRPr="006B3971">
              <w:rPr>
                <w:rFonts w:ascii="Times New Roman" w:hAnsi="Times New Roman" w:cs="Times New Roman"/>
              </w:rPr>
              <w:t>MCHJ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027ED4" w14:textId="32FB9967" w:rsidR="00054C45" w:rsidRPr="005162A8" w:rsidRDefault="00054C4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98671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300970850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C84D07" w14:textId="2BCDDEEC" w:rsidR="00054C45" w:rsidRDefault="00054C45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litr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3FE05A" w14:textId="6CE1B475" w:rsidR="00054C45" w:rsidRPr="000845E5" w:rsidRDefault="000845E5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700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8EE297" w14:textId="2347D064" w:rsidR="00054C45" w:rsidRPr="000845E5" w:rsidRDefault="000845E5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10 700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97AB7A" w14:textId="5DA6A04D" w:rsidR="00054C45" w:rsidRPr="000845E5" w:rsidRDefault="000845E5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7 490</w:t>
            </w:r>
          </w:p>
        </w:tc>
      </w:tr>
      <w:tr w:rsidR="000845E5" w:rsidRPr="006B3971" w14:paraId="7D1F3E13" w14:textId="77777777" w:rsidTr="000845E5">
        <w:tc>
          <w:tcPr>
            <w:tcW w:w="1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50E031" w14:textId="77777777" w:rsidR="000845E5" w:rsidRDefault="000845E5" w:rsidP="00054C4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B5ABB7" w14:textId="77777777" w:rsidR="000845E5" w:rsidRDefault="000845E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896552" w14:textId="77777777" w:rsidR="000845E5" w:rsidRDefault="000845E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0CC76" w14:textId="77777777" w:rsidR="000845E5" w:rsidRPr="006B3971" w:rsidRDefault="000845E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B0A441" w14:textId="77777777" w:rsidR="000845E5" w:rsidRDefault="000845E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9A4633" w14:textId="77777777" w:rsidR="000845E5" w:rsidRPr="000845E5" w:rsidRDefault="000845E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8404A4" w14:textId="77777777" w:rsidR="000845E5" w:rsidRPr="0098671C" w:rsidRDefault="000845E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B2F9EC" w14:textId="77777777" w:rsidR="000845E5" w:rsidRDefault="000845E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2A8D68" w14:textId="77777777" w:rsidR="000845E5" w:rsidRDefault="000845E5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7F8ADF" w14:textId="5A5C69B1" w:rsidR="000845E5" w:rsidRDefault="000845E5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300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FF80C7" w14:textId="50C7E02A" w:rsidR="000845E5" w:rsidRDefault="000845E5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8 150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FC1E32" w14:textId="538D3219" w:rsidR="000845E5" w:rsidRPr="000845E5" w:rsidRDefault="000845E5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2 445</w:t>
            </w:r>
          </w:p>
        </w:tc>
      </w:tr>
    </w:tbl>
    <w:p w14:paraId="2FF4792D" w14:textId="658352B0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aniq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ko‘rsatiladi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.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maqsadli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tarkibidagi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budjetlarning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qo‘shimcha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budjetdan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tashqari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</w:p>
    <w:p w14:paraId="5B57EA81" w14:textId="77777777" w:rsidR="0069564D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0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</w:r>
    </w:p>
    <w:p w14:paraId="75803803" w14:textId="77777777" w:rsidR="0069564D" w:rsidRDefault="0069564D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205BB611" w14:textId="77777777" w:rsidR="0069564D" w:rsidRDefault="0069564D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EC20F4B" w14:textId="40BEF2BB" w:rsidR="0069564D" w:rsidRDefault="0069564D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7872C19A" w14:textId="657A30B2" w:rsidR="0069564D" w:rsidRDefault="0069564D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BAB1154" w14:textId="0CC4963D" w:rsidR="0069564D" w:rsidRDefault="0069564D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6CC46A04" w14:textId="77777777" w:rsidR="0069564D" w:rsidRDefault="0069564D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F52A635" w14:textId="77777777" w:rsidR="0069564D" w:rsidRDefault="0069564D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50D9767C" w14:textId="15D173C2" w:rsidR="00CE0938" w:rsidRDefault="00CE0938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6-</w:t>
      </w:r>
      <w:r w:rsidR="00EB7A9B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746B13D9" w14:textId="77777777" w:rsidR="0069564D" w:rsidRPr="006B3971" w:rsidRDefault="0069564D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41A3434C" w14:textId="37176C11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____________________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tomonidan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qurilish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rekonstruksiya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ta’mirlash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ishlari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bo‘yicha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tanlovlar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(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tenderlar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)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2F5982B1" w14:textId="7FFAF5A6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MA’LUMOTLAR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1397"/>
        <w:gridCol w:w="1238"/>
        <w:gridCol w:w="2499"/>
        <w:gridCol w:w="3600"/>
        <w:gridCol w:w="1397"/>
        <w:gridCol w:w="1711"/>
        <w:gridCol w:w="2969"/>
      </w:tblGrid>
      <w:tr w:rsidR="00CE0938" w:rsidRPr="006B3971" w14:paraId="4C350B11" w14:textId="77777777" w:rsidTr="00CE0938">
        <w:tc>
          <w:tcPr>
            <w:tcW w:w="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F7901A" w14:textId="68B3F0D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5FFA15" w14:textId="2149322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davri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09B9CA" w14:textId="106082A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296322" w14:textId="2A56845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manbasi</w:t>
            </w:r>
            <w:hyperlink r:id="rId11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11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CCE6CC" w14:textId="3E09FF8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jarayonini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BED29C" w14:textId="59819E4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to‘g‘risida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ma’lumotlar</w:t>
            </w:r>
          </w:p>
        </w:tc>
        <w:tc>
          <w:tcPr>
            <w:tcW w:w="9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A294D8" w14:textId="163CD01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umumiy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6A9CE354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F67AE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D576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2A991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3FCFF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19EA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4C0426" w14:textId="3438BA9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480CD4" w14:textId="7A55D74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Korxona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2117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33A735FD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CA054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384C2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CD6CB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CFD94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CF793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6A3F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230DC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D3C13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BE5717B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CF05C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1E609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6D4A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CBB29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9064D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7A49B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6B3D7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20B5A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D201328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3F3CCB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0C320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E821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4D344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DC6B7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140AA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EA632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EA432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E05DDBE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8B980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54551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50C8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3995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3A615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B6480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F668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22FB0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2188876" w14:textId="4C98D404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aniq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ko‘rsatiladi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.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maqsadli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tarkibidagi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budjetlarning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qo‘shimcha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budjetdan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tashqari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</w:p>
    <w:p w14:paraId="0237C075" w14:textId="533C5FBE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2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7-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2FDEF4B7" w14:textId="6B9DF1A8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budjetidan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moliyalashtiriladigan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ijtimoiy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ishlab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chiqarish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infratuzilmasini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rivojlantirish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dasturlarining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ijro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etilishi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175EE167" w14:textId="5DBB08E9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2860"/>
        <w:gridCol w:w="834"/>
        <w:gridCol w:w="2704"/>
        <w:gridCol w:w="2076"/>
        <w:gridCol w:w="1714"/>
        <w:gridCol w:w="2391"/>
        <w:gridCol w:w="2232"/>
      </w:tblGrid>
      <w:tr w:rsidR="00CE0938" w:rsidRPr="006B3971" w14:paraId="402BC145" w14:textId="77777777" w:rsidTr="00CE0938"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F9DED9" w14:textId="7C654490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9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E6E7AC" w14:textId="0B85E21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Birinchi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darajali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budjet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taqsimlovchi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  <w:hyperlink r:id="rId13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529E34" w14:textId="3A3E411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Ob’ekt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16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8C203D" w14:textId="32B4E7D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Rejalashtirilgan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BD747D" w14:textId="73F83A4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2ABF51" w14:textId="31ED2E8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xarajatlarning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FA7372" w14:textId="1F8A04F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o‘zlashtirilishi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(%)</w:t>
            </w:r>
          </w:p>
        </w:tc>
      </w:tr>
      <w:tr w:rsidR="00CE0938" w:rsidRPr="006B3971" w14:paraId="0D6E544E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A23A4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A270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CFA0A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53EC01" w14:textId="0FDE738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Yil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boshida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tasdiqlangan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dastur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91D66D" w14:textId="62376BA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Yil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davomida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DBFB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447B6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402F9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13B9202B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A4DA6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5B5F6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6714C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C942E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BC3A87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C22885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3D44FE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30A786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4A2DB83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13DFE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82337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FCD75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DEC5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15275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36D19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B7422C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166825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9B75A5A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CBE1E4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3.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A5D5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002C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B3E20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7F3F1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95E0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CBC35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10DB3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70E3C4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11E21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1BA3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67338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830B64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FCCD1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F8464D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1D1E6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23A2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4A34B7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2C17AF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9579E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7176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6D7C96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F5522B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20D0B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5F301D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699C83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9698462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93BBE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9C36F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F504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AC08EF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838EC0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AC383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99ED0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CA9CEA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0086192" w14:textId="1391FE48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to‘g‘risidagi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qonunda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belgilangan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birinchi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darajali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taqsimlovchilar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bo‘yicha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to‘ldiriladi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5C93D9D5" w14:textId="43AD2828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4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8-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2F189846" w14:textId="10A4F57C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budjetidan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moliyalashtiriladigan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ijtimoiy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ishlab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chiqarish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infratuzilmasini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rivojlantirish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dasturlarining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ijro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etilishi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5D967903" w14:textId="61CE3BBA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2009"/>
        <w:gridCol w:w="1046"/>
        <w:gridCol w:w="928"/>
        <w:gridCol w:w="888"/>
        <w:gridCol w:w="1852"/>
        <w:gridCol w:w="1690"/>
        <w:gridCol w:w="1328"/>
        <w:gridCol w:w="2010"/>
        <w:gridCol w:w="1852"/>
        <w:gridCol w:w="1208"/>
      </w:tblGrid>
      <w:tr w:rsidR="00CE0938" w:rsidRPr="006B3971" w14:paraId="77DEDA5E" w14:textId="77777777" w:rsidTr="00CE0938"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AD6225" w14:textId="6A88DF9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9B2186" w14:textId="15F5D48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Ob’ekt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manzili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61E3BA" w14:textId="66F2ABC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muddati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6A2C70" w14:textId="62253C4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O‘lchov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37A4AB" w14:textId="19395A5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quvvati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B5282F" w14:textId="42482C2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Rejalashtirilgan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D37ADA" w14:textId="0CFADC1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1CC6A0" w14:textId="423AE65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xarajatlarning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FCC244" w14:textId="5C196A8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o‘zlash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tirilishi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(%)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B571E3" w14:textId="3E30910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Dasturga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kiritish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</w:t>
            </w:r>
          </w:p>
        </w:tc>
      </w:tr>
      <w:tr w:rsidR="00CE0938" w:rsidRPr="006B3971" w14:paraId="0CB6B4AE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C3E3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9C67D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47F6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0A9F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4603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FBBFF5" w14:textId="7959BEA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Yil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boshida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tasdiqlangan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dastur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FFE42E" w14:textId="711A59D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Yil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davomida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1B22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7D065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68447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1675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44CD654F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3E37C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EF7CFA" w14:textId="4EDB38A5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Yangi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qurilish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9A63E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F8648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3531F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CA76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D338E7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ED33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FD933B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AA273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541B51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657C5B3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B470C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56428E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43FC0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288C7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A13E4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8DEA7C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D70E1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543E31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6CC52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FD509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ADCDEB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A24994A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4853F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CA392B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000B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D65B2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73380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B39A7E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DEA512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13947E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D87210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40A32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636AA0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847DE44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199D2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AF9367" w14:textId="352ADB6C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Rekonstruksiya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B697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EE6F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3F3C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9F66AF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D7357A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CF6A98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DD1EC7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6A78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A991B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0160FF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26A6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DFA6B9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0BD70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442C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66ADF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92C05B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8E501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87818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817DE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BC8AB1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C5766F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C441622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7012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90535F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DB27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9A3C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0547B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19C749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A30D70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EB55CF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EBD3A0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C6778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88E75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3E8DC5B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11CC14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III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CED7CE" w14:textId="7094FF04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Jihozlash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39F10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E132D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679D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B25153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AB56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01D0B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55E2F6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94E3D4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9913D4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823BD67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5A69C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998FAD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29AE2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0ABA8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A294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371CD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593FA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BEB358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970F8F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E0C312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4C5ED0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35727C3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25DC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81658B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214AC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3F9B5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378F5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58370C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8B1A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98B2D2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B4FDD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1F52BC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59D01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9517A42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9D47B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IV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D53C8F" w14:textId="179EE6B7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Keyingi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yillar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qidiruv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ishlari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80DD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CB66A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2EA35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3BEAD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9ACE51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8DE6D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81E19F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5D6B46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D2C80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3FA5AD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CC002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2ED1A0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2CD1D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7A58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9A7B3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C7576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144431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2CF9F6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223138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6B0F0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D0B424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5EA81E2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7C854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111EEE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DC3DC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3B6A7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70294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EC5EA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EF8596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89ABD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4931E0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AF36C6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79262F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96DCEDE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8575C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V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03E905" w14:textId="3DCD6362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Kreditor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qarzdorlikni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qoplash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0F589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C6180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94C4D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74F84E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0AB73B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C839B8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FF29E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9CAA0B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D852F2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3A45C20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A5F83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30EA9E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A57A8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5B54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B9445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7FE9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E38D3F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528353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28E8FA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22A634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F301BB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5DB2CD3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6F22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81B702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56A5A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1F223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7134B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1FFE69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3DD26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BBC6F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12240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DFDD24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D77BEA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6938735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5347AF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VI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F1E4C8" w14:textId="40742FAE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Mukammal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ta’mirlash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E2AF2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6798C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5E04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EF0B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19CEC3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C1DADC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A16C7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C9CBC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89C130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F82473F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B6B9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F8F9A9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8EC56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36CC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5C38B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BF8360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C3D357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3399D7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5A48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6AD7C0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7AF12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EEC5E0F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F4332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5BFF6C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627C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6017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8281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B1606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4CD441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BADDF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8E1611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956C5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E57CA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7CE154E7" w14:textId="79D949AD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5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9-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6B831647" w14:textId="33574410" w:rsidR="00CE0938" w:rsidRPr="006B3971" w:rsidRDefault="00EB7A9B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Taqdim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soliq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imtiyozlari</w:t>
      </w:r>
    </w:p>
    <w:p w14:paraId="1EFAA572" w14:textId="5023012C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RO‘YXATI</w:t>
      </w:r>
    </w:p>
    <w:p w14:paraId="10A9BF70" w14:textId="0CC1F4FB" w:rsidR="00CE0938" w:rsidRPr="006B3971" w:rsidRDefault="00CE0938" w:rsidP="00CE0938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______________ (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oy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) 20__ 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yil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*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1685"/>
        <w:gridCol w:w="1841"/>
        <w:gridCol w:w="3086"/>
        <w:gridCol w:w="3553"/>
        <w:gridCol w:w="4646"/>
      </w:tblGrid>
      <w:tr w:rsidR="00CE0938" w:rsidRPr="006B3971" w14:paraId="40C1C56B" w14:textId="77777777" w:rsidTr="00CE0938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21E7EE" w14:textId="09AF21C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CB70CD" w14:textId="27B18E2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Soliq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B32C0F" w14:textId="54B4F4F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AE0F24" w14:textId="770FE01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Huquqiy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87D429" w14:textId="522FD81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raqami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sanasi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E2FAF2" w14:textId="30F4085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amal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qilish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muddati</w:t>
            </w:r>
          </w:p>
        </w:tc>
      </w:tr>
      <w:tr w:rsidR="00CE0938" w:rsidRPr="006B3971" w14:paraId="7F499576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4BF79D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0B29430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DEBAFC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5C45EC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974FCB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80EEA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2296DB7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F7D97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35D640B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0D3E95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CAB85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B2B544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4C4CC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32C8F59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A62EB0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FDE8A49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76BF5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3AA87D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029DC3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0F1B15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23875FA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F842D2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CC46F74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6F4A9E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325F66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26B9DC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59077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6C7C39F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B12E1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74B5DF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E721BB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A9EA8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3A6BE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F98DF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5EE966A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A89FD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0A2A9F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11CBD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AC6964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F8110F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573C8E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1205E25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0D343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E98849C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C2426B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1EE36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AB5C41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A30E72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4B0F217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C873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213432E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05028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33E74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E11815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09C3B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DAB6925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344124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57F0BC8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5F3E28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84549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51FB1C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BF3A91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3ED7F7E" w14:textId="4C75D354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6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10-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0940D074" w14:textId="54A6FF81" w:rsidR="00CE0938" w:rsidRPr="006B3971" w:rsidRDefault="00EB7A9B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Taqdim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soliq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imtiyozlari</w:t>
      </w:r>
    </w:p>
    <w:p w14:paraId="1689B727" w14:textId="58F94D7B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RO‘YXATI</w:t>
      </w:r>
    </w:p>
    <w:p w14:paraId="3C4411CF" w14:textId="55DA41F3" w:rsidR="00CE0938" w:rsidRPr="006B3971" w:rsidRDefault="00CE0938" w:rsidP="00CE0938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______________ (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oy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) 20__ 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yil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*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905"/>
        <w:gridCol w:w="1064"/>
        <w:gridCol w:w="1708"/>
        <w:gridCol w:w="905"/>
        <w:gridCol w:w="2190"/>
        <w:gridCol w:w="1388"/>
        <w:gridCol w:w="2190"/>
        <w:gridCol w:w="1064"/>
        <w:gridCol w:w="905"/>
        <w:gridCol w:w="621"/>
        <w:gridCol w:w="1871"/>
      </w:tblGrid>
      <w:tr w:rsidR="00CE0938" w:rsidRPr="006B3971" w14:paraId="6B134C78" w14:textId="77777777" w:rsidTr="00CE0938"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6C0659" w14:textId="2DE1FAA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3C3722" w14:textId="6DD4E59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1BF309" w14:textId="0AB3FAD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raqami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477863" w14:textId="0129C2A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tasdiqlangan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sana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E238D2" w14:textId="2A33556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AA955F" w14:textId="0D528CA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tuzilmaviy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birligi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31497C" w14:textId="42C48F0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Kuchga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sanasi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DCEA12" w14:textId="540EB54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amal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qilish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muddati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0C8E14" w14:textId="082697F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B3716D" w14:textId="7A1A77E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berilgan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</w:tr>
      <w:tr w:rsidR="00CE0938" w:rsidRPr="006B3971" w14:paraId="70E5F13D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698AA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FA356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DFF5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CDBF1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2916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57903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45402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BA5F9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F2452D" w14:textId="7814D43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Bojxona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to‘lovi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54AC09" w14:textId="2E21DA2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Aksiz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solig‘i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58A331" w14:textId="00BB18F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QQS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98B6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701EFCA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064B6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2C9C4F6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195F3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B1F35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5D0182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B3AA2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37AB8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60B297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543E1E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83D283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3C97A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892BB0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7F4DFD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FD044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3E49400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30E85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F26BC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C21311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065C71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B9418A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B834B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6EEF05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7875DC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F254DD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5292E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3749D5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3CEB0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410C81B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2D96A8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9D7C7A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612537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19C0B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F042D2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E456C9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62B5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DCA18F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D2C548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B3C40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20EE32B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BC5913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60A6B2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7E7F20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3CB79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C5B9C1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7F9A0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7442A6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D1B65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F1455B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A288EB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0F6ED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C1162F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7670300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2DB40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45F337F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34784A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9B7C0C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96B2C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FA3334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2F4080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6E50CC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C28CB8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41580D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7FBAC4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D0D6EF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FB8A30F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5EAE7D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FCD494C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81BDC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95B4F7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F047A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9ED734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6C2AB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1AF394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A34EB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B4ABC9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32864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65681A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C5F31C0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95443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0B04E8B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6C1E79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DD5A9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1E89C6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3C4336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F5653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938C48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1D919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ADAFF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2455C2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9ECCC1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3D630D9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B047B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613F405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685160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AAA8C1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BCE2D9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FB8F49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8D32B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E007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19BE5D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4CD102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F1274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37C550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7B1CF016" w14:textId="77531A3D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7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11-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2033748E" w14:textId="27ED0DC7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Tadbirkorlik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sub’ektlariga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taqdim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soliq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imtiyozlari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</w:t>
      </w:r>
    </w:p>
    <w:p w14:paraId="710B2919" w14:textId="03484E89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7505"/>
        <w:gridCol w:w="1649"/>
        <w:gridCol w:w="5657"/>
      </w:tblGrid>
      <w:tr w:rsidR="00CE0938" w:rsidRPr="006B3971" w14:paraId="41DE9349" w14:textId="77777777" w:rsidTr="00CE0938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34A927" w14:textId="395CE5C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2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4A2DCA" w14:textId="0E4B584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Tadbirkorlik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sub’ekti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CB5215" w14:textId="7C63556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18D635" w14:textId="0064BD5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summasi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01B20B81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C51DC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1529D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F344A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9D4D7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D0392F3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70009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D3B1EC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5D680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6C9E5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0B10EC4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294D3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84281F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0411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296FC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170FD62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902BE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F10752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B2BCD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044F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FB34727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B55D2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C3CF74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FA5BA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9AC63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807173D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BDAA3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36D990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45594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7DFAB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9344D1F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136F2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7.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9D0077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27BD6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991E8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0366C67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7F8DA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8.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6B29F2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350B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0D88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FEC5816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E9598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9.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1B522D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2C578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276F7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12F2057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FC29C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DA517D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74FEB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5D090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27F86D31" w14:textId="5C1ACECF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8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12-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0081C480" w14:textId="4CA9D63E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Tadbirkorlik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sub’ektlariga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taqdim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bojxona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imtiyozlari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</w:t>
      </w:r>
    </w:p>
    <w:p w14:paraId="0D5C11DC" w14:textId="305968A2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lastRenderedPageBreak/>
        <w:t>MA’LUMOT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7505"/>
        <w:gridCol w:w="1649"/>
        <w:gridCol w:w="5657"/>
      </w:tblGrid>
      <w:tr w:rsidR="00CE0938" w:rsidRPr="006B3971" w14:paraId="71F70CA7" w14:textId="77777777" w:rsidTr="00CE0938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25D09C" w14:textId="354EBEC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2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C0ABAD" w14:textId="069BAB4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Tadbirkorlik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sub’ekti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86FA7B" w14:textId="71DFDA7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440EC2" w14:textId="5CC0F00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summasi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79D7CEBA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AD5D54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E2205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FF14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D29CD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623B17F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22A19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9F018A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0AEE7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6C05B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2C49610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5D063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C444D8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91FCA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9608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0AE3234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BDDD5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E16AA2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C4B7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C9EDA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F1D17AE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C899FB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C808A6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00C52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979AD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BAF1BD2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2250A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7D7D85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45498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21D32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7155899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CB232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7.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105D2B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D317D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461EB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19EFAD4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F4EB0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8.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E958B7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FD30E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4A189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13D5DA2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096F0F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9.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F65657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5AEA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E1030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0CA4C34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3DFE0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45F9EE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91CE3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A0FB0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3BDA1D84" w14:textId="77FA90CB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9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13-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39AB1464" w14:textId="350FC6EA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moliyaviy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nazorat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organlari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tomonidan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nazorat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tadbirlari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yuzasidagi</w:t>
      </w:r>
    </w:p>
    <w:p w14:paraId="733A0615" w14:textId="496FDC98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p w14:paraId="140857F5" w14:textId="14C8518D" w:rsidR="00CE0938" w:rsidRPr="006B3971" w:rsidRDefault="00EB7A9B" w:rsidP="00CE0938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R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Ye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J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A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S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I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 </w:t>
      </w:r>
      <w:hyperlink r:id="rId20" w:history="1">
        <w:r w:rsidR="00CE0938" w:rsidRPr="006B3971">
          <w:rPr>
            <w:rFonts w:ascii="Times New Roman" w:eastAsia="Times New Roman" w:hAnsi="Times New Roman" w:cs="Times New Roman"/>
            <w:color w:val="008080"/>
            <w:sz w:val="27"/>
            <w:szCs w:val="27"/>
            <w:lang w:eastAsia="tr-TR"/>
          </w:rPr>
          <w:t>*</w:t>
        </w:r>
      </w:hyperlink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6890"/>
        <w:gridCol w:w="3960"/>
        <w:gridCol w:w="3961"/>
      </w:tblGrid>
      <w:tr w:rsidR="00CE0938" w:rsidRPr="006B3971" w14:paraId="31A20BCA" w14:textId="77777777" w:rsidTr="00CE0938">
        <w:trPr>
          <w:trHeight w:val="284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22FD17" w14:textId="7C08005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2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541FD8" w14:textId="186F766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Nazorat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tadbirlari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mazmuni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5655B1" w14:textId="2223C00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O‘tkazish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sanasi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22584B" w14:textId="20D624C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Ob’ektlar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</w:tr>
      <w:tr w:rsidR="00CE0938" w:rsidRPr="006B3971" w14:paraId="38D8947D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AB165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856FF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24EE1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CF756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EAA1096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C55A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317B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5F522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DF9D8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1AD4990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4B49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52424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C5684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3E0E0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BE6C55D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EBC81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671B3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8B6A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7C4EC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43C418F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2E6C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14DE5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A1A1B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C4DC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397AEE0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ABF7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494A8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BD6D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29E08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1D1CAFAD" w14:textId="11AE6D20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Har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chorak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yakunlari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bo‘yicha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nazorat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tadbirlari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natijalari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yuzasidan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vazirliklar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hududlar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kesimida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ma’lumot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taqdim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etiladi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708C53B1" w14:textId="0A3D9DF7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21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14-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527390F4" w14:textId="03569EC5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____________________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maqsadli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jamg‘armalardan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ajratilgan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subsidiyalar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kreditlar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hamda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tijorat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banklariga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joylashtirilgan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depozitlar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368CD0F6" w14:textId="3C816A6F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MA’LUMOTLAR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2466"/>
        <w:gridCol w:w="675"/>
        <w:gridCol w:w="1519"/>
        <w:gridCol w:w="2781"/>
        <w:gridCol w:w="1678"/>
        <w:gridCol w:w="941"/>
        <w:gridCol w:w="1468"/>
        <w:gridCol w:w="781"/>
        <w:gridCol w:w="1061"/>
        <w:gridCol w:w="1461"/>
      </w:tblGrid>
      <w:tr w:rsidR="00CE0938" w:rsidRPr="006B3971" w14:paraId="781346F0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3392B8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80"/>
                <w:sz w:val="27"/>
                <w:szCs w:val="27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348DDA5" w14:textId="18DD209F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Kreditlar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6BF4D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19C6CD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90754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4D5C9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E6136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0841F2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AB09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792D62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72D835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E7DAEEA" w14:textId="77777777" w:rsidTr="00CE0938">
        <w:trPr>
          <w:trHeight w:val="284"/>
        </w:trPr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954BD8" w14:textId="01B670A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8B4B3F" w14:textId="1BDC2BB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Kredit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oluvchilar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1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D2AF6B" w14:textId="4DE75CE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STIR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A05558" w14:textId="22210D9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Joylashgan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hudud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viloyat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,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tuman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shahar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9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F6D0A9" w14:textId="36B099D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ajratilishidan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ko‘zlangan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maqsad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AFA602" w14:textId="2CC03B5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8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80608F" w14:textId="485150E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tartibi</w:t>
            </w:r>
          </w:p>
        </w:tc>
        <w:tc>
          <w:tcPr>
            <w:tcW w:w="11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0532E2" w14:textId="6C8A11C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kredit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mablag‘larining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qaytarilishi</w:t>
            </w:r>
          </w:p>
        </w:tc>
      </w:tr>
      <w:tr w:rsidR="00CE0938" w:rsidRPr="006B3971" w14:paraId="2284FA77" w14:textId="77777777" w:rsidTr="00CE0938">
        <w:trPr>
          <w:trHeight w:val="28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C244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F9308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893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4D1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921D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3BF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CCF46A" w14:textId="315F954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Foiz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stavkasi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C9528F" w14:textId="73A861D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So‘ndirilishi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muddati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711FCC" w14:textId="3E80EA1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qarz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DDCBDF" w14:textId="1D39F22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Foiz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to‘lovlari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E30007" w14:textId="1BEE028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Jarima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penyalar</w:t>
            </w:r>
          </w:p>
        </w:tc>
      </w:tr>
      <w:tr w:rsidR="00CE0938" w:rsidRPr="006B3971" w14:paraId="3C1C9936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896C9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18A48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6C41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27499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3F40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A0513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5858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54E9E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9D11E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C5FC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F7B669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4D892A0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2E6FFB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8AAEF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67688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22470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0CCF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93BF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2A54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FF79F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F6E22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4EE1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39B4C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01F522E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7DF2A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D27A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BD388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2D6B4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797F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191A8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1ADE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DFFF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6C1B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6E670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C7283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5A7203C" w14:textId="77777777" w:rsidTr="00CE0938">
        <w:trPr>
          <w:trHeight w:val="284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A079B8" w14:textId="03663CE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6A3481" w14:textId="39D14E0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6CF63B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2F063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0DF1BF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002C1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A74F6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9F253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62E14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69532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</w:tr>
      <w:tr w:rsidR="00CE0938" w:rsidRPr="006B3971" w14:paraId="0DA4737B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78C725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20A631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387749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E91AB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568D49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AFDC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2ACDC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C88553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53ACE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C0BB17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A3B00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E7D5C8C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EEE9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0933A26" w14:textId="0A486D58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Subsidiyalar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B2A6F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15238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3FFDE9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0C584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6A3B47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1504D0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0A78D5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E5F1E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E163A4E" w14:textId="77777777" w:rsidTr="00CE0938">
        <w:trPr>
          <w:trHeight w:val="284"/>
        </w:trPr>
        <w:tc>
          <w:tcPr>
            <w:tcW w:w="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541A7B" w14:textId="551D521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88E6A9" w14:textId="41A9ADE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Subsidiya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oluvchilar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058C2E" w14:textId="15FC515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STIR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DF8FB0" w14:textId="4585312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Joylashgan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hudud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viloyat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,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tuman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shahar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9817A5" w14:textId="0644E1B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ajratilishidan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ko‘zlangan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maqsad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D00470" w14:textId="10F5672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46FAF5" w14:textId="527A570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yuzasidan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asoslovchi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sanasi</w:t>
            </w:r>
          </w:p>
        </w:tc>
      </w:tr>
      <w:tr w:rsidR="00CE0938" w:rsidRPr="006B3971" w14:paraId="7494D77A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C7B01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BBD99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986C1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78C66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60B29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B01BD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2961A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A36A821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1B54E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9556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26F66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C7C5D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FD2BE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895D1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C4E29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B2DA644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DCE70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971CA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33263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4D9C8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7B397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577FB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CA62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7F1A80D" w14:textId="77777777" w:rsidTr="00CE0938">
        <w:trPr>
          <w:trHeight w:val="284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5055EC" w14:textId="33015EB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FD02B3" w14:textId="3E804DF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5D36D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0DA2B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28387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0A51D1" w14:textId="0E08928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</w:t>
            </w:r>
          </w:p>
        </w:tc>
      </w:tr>
      <w:tr w:rsidR="00CE0938" w:rsidRPr="006B3971" w14:paraId="3D044177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CC8CE7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EA6947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9A40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3B481F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EEBA35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0E752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563FDC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80C56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C5D3D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07EC7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B08006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A9621B6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50481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DEAC71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2E3A4C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2362D3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37110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39FD6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FCA5F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78924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490B6E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EC5F1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ADEA61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11B7DAE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C9811D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F247D0" w14:textId="1A3EC837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Depozitlar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bo‘yicha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B9F2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D9B96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4DDB6C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B90BF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E0CD4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D378D1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72B9BA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FED41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A864923" w14:textId="77777777" w:rsidTr="00CE0938">
        <w:trPr>
          <w:trHeight w:val="284"/>
        </w:trPr>
        <w:tc>
          <w:tcPr>
            <w:tcW w:w="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B13157" w14:textId="090B0E3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BE81C4" w14:textId="7FE360C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Depozit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joylashtirilgan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bank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851328" w14:textId="4F5AE89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STIR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3CCAA7" w14:textId="3097CD8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Muddati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370DC1" w14:textId="243D64F0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Foizi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17A1F3" w14:textId="6DEA103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Joylashtirilgan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AC8C12" w14:textId="48FF828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raqami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sanasi</w:t>
            </w:r>
          </w:p>
        </w:tc>
      </w:tr>
      <w:tr w:rsidR="00CE0938" w:rsidRPr="006B3971" w14:paraId="54AEA6F9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B078D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18A1A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FD68F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AFBC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CFB6B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A0733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704F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7263D2E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487E9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2D426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59DB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41461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2BC3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01178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EF94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BBA94CB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05F33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5149B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85FAA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EE88B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00252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9E445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B0FBD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EC9EC14" w14:textId="77777777" w:rsidTr="00CE0938">
        <w:trPr>
          <w:trHeight w:val="284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EAE4DE" w14:textId="4C8BF97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5B108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96233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D2182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F6415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35ECCA" w14:textId="11D57A6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</w:t>
            </w:r>
          </w:p>
        </w:tc>
      </w:tr>
    </w:tbl>
    <w:p w14:paraId="5372AE48" w14:textId="08023073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22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15-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7194D319" w14:textId="57D71D55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_____________________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qo‘shimcha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hisobidan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xarid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qilingan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tovarlar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hamda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xizmatlar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qurilish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rekonstruksiya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ta’mirlash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ishlari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olib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borilayotgan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ob’ektlar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ro‘yxati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shuningdek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qurilish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ta’mirlash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ishlarining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moliyalashtirilishi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</w:t>
      </w:r>
    </w:p>
    <w:p w14:paraId="75736934" w14:textId="067729E2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p w14:paraId="6797EB4C" w14:textId="403BA073" w:rsidR="00CE0938" w:rsidRPr="006B3971" w:rsidRDefault="00CE0938" w:rsidP="00CE0938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______________ (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oy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) 20__ 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yil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*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1355"/>
        <w:gridCol w:w="1787"/>
        <w:gridCol w:w="1946"/>
        <w:gridCol w:w="1946"/>
        <w:gridCol w:w="1306"/>
        <w:gridCol w:w="1946"/>
        <w:gridCol w:w="1306"/>
        <w:gridCol w:w="2008"/>
        <w:gridCol w:w="1144"/>
      </w:tblGrid>
      <w:tr w:rsidR="00CE0938" w:rsidRPr="006B3971" w14:paraId="26C1F022" w14:textId="77777777" w:rsidTr="00CE0938"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2AA2BE" w14:textId="54CB125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B22E96" w14:textId="1B6E41A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manba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B208FC" w14:textId="670D8FA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Shakllangan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miqdori</w:t>
            </w:r>
          </w:p>
        </w:tc>
        <w:tc>
          <w:tcPr>
            <w:tcW w:w="13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0F72E0" w14:textId="44AD352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manba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hisobidan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ajratilishi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mahalliy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davlat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organining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qarori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B6F895" w14:textId="23D6B00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tashkilot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6B33B0" w14:textId="6455E5D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ajratilishidan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ko‘zlangan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maqsad</w:t>
            </w:r>
            <w:hyperlink r:id="rId23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AAAC52" w14:textId="3F5D361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A1A745" w14:textId="3A1566A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Moliyalashtirilgan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9AE7F8" w14:textId="0F0620F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oshirilgan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ishlar</w:t>
            </w:r>
          </w:p>
        </w:tc>
      </w:tr>
      <w:tr w:rsidR="00CE0938" w:rsidRPr="006B3971" w14:paraId="6A1966AC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6166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737C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3A19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3ADE97" w14:textId="7E52751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raqami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7A44A9" w14:textId="5B82FE3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sanasi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A8E05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B30E0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2DBA4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50BF5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C93C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1C7C47F7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84C54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90104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4CC459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96594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1EB745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DC453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582D9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DAC9C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67AFCA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73A8E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ED56E9D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E188C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549F18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C44FDE" w14:textId="77248A1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638C0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A3FD74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E33D5B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59B2D4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255F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C5EAA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C724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52E1635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01380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2CE565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D2B7F2" w14:textId="55F4504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EE79A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61293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1AAD55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1C6F3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86DA74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1B729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ACF7E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9E770C2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16EA3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E23F6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ACDC43" w14:textId="5D03CC3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68ACC9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5D74C9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FA21C3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2232C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02648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6D7EC2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48B953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438F306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DDBB4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B65CBA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B43EA50" w14:textId="4AC0A02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80F4E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40F7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C5BF83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4E85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27148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EF9DD1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A44D5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7D03241" w14:textId="59E5E5BD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Mahalliy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organining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qaroriga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asosan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ajratilgan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maqsadiga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ko‘ra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bir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nechta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yo‘nalishlarga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yoki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ajratilgan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hollarda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ushbu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alohida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qatorda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aks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ettiriladi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1924C8F3" w14:textId="447E9783" w:rsidR="00CE0938" w:rsidRPr="006B3971" w:rsidRDefault="00661BCE" w:rsidP="00CE0938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</w:pPr>
      <w:hyperlink r:id="rId24" w:anchor="5828512" w:history="1">
        <w:r w:rsidR="00EB7A9B" w:rsidRPr="006B3971">
          <w:rPr>
            <w:rFonts w:ascii="Times New Roman" w:eastAsia="Times New Roman" w:hAnsi="Times New Roman" w:cs="Times New Roman"/>
            <w:i/>
            <w:iCs/>
            <w:color w:val="008080"/>
            <w:sz w:val="25"/>
            <w:szCs w:val="25"/>
            <w:lang w:eastAsia="tr-TR"/>
          </w:rPr>
          <w:t>Oldingi</w:t>
        </w:r>
      </w:hyperlink>
      <w:r w:rsidR="00CE0938" w:rsidRPr="006B3971"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  <w:t> 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  <w:t>tahrirga</w:t>
      </w:r>
      <w:r w:rsidR="00CE0938" w:rsidRPr="006B3971"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  <w:t> 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  <w:t>qarang</w:t>
      </w:r>
      <w:r w:rsidR="00CE0938" w:rsidRPr="006B3971"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  <w:t>.</w:t>
      </w:r>
    </w:p>
    <w:p w14:paraId="333DC3E2" w14:textId="686C6DD2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25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16-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63907204" w14:textId="3405184C" w:rsidR="00CE0938" w:rsidRPr="006B3971" w:rsidRDefault="00EB7A9B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Tashabbusli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budjetlashtirish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natijalari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bo‘yicha</w:t>
      </w:r>
    </w:p>
    <w:p w14:paraId="3772F725" w14:textId="5402C88F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4950" w:type="pct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3360"/>
        <w:gridCol w:w="1833"/>
        <w:gridCol w:w="1988"/>
        <w:gridCol w:w="1988"/>
      </w:tblGrid>
      <w:tr w:rsidR="00CE0938" w:rsidRPr="006B3971" w14:paraId="61C6643B" w14:textId="77777777" w:rsidTr="00CE0938">
        <w:trPr>
          <w:trHeight w:val="284"/>
        </w:trPr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800B4D" w14:textId="2C8A5CF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____________________ 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tuman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shahar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3E600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F73C06" w14:textId="321B0952" w:rsidR="00CE0938" w:rsidRPr="006B3971" w:rsidRDefault="00CE0938" w:rsidP="00CE0938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____________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oy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20__ 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yil</w:t>
            </w:r>
          </w:p>
        </w:tc>
      </w:tr>
      <w:tr w:rsidR="00CE0938" w:rsidRPr="006B3971" w14:paraId="4FB4E547" w14:textId="77777777" w:rsidTr="00CE0938">
        <w:trPr>
          <w:trHeight w:val="284"/>
        </w:trPr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0012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C5A0D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B8FC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BFBD457" w14:textId="77777777" w:rsidTr="00CE0938">
        <w:trPr>
          <w:trHeight w:val="284"/>
        </w:trPr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CCA89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6B78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0DC2EE" w14:textId="7B722D69" w:rsidR="00CE0938" w:rsidRPr="006B3971" w:rsidRDefault="00CE0938" w:rsidP="00CE0938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jadval</w:t>
            </w:r>
          </w:p>
        </w:tc>
      </w:tr>
      <w:tr w:rsidR="00CE0938" w:rsidRPr="006B3971" w14:paraId="4A0A92AF" w14:textId="77777777" w:rsidTr="00CE0938">
        <w:trPr>
          <w:trHeight w:val="284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0DEA12" w14:textId="28F52AF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40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D96D90" w14:textId="0F2AC90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Ko‘rsatkich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4CE98E" w14:textId="6BC33FD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Summa</w:t>
            </w:r>
          </w:p>
          <w:p w14:paraId="34A8C7ED" w14:textId="66C7075C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ming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so‘m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4266EE0B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AA174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4B87C9" w14:textId="2B8D2F86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Yil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boshiga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qoldiq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A4FC1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04F3006A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C6FBF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BD99CF" w14:textId="49E2DA9F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Fuqarolar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tashabbusi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jamg‘armasiga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o‘tkazilgan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  <w:hyperlink r:id="rId26" w:history="1">
              <w:r w:rsidR="00CE0938" w:rsidRPr="006B3971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C27A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1409EBE3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6390F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BD1EE1" w14:textId="7DFBF756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Jamoatchilik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fikri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asosida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shakllantirilgan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g‘olib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deb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tadbirlarni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moliyalashtirish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yo‘naltirilgan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  <w:hyperlink r:id="rId27" w:history="1">
              <w:r w:rsidR="00CE0938" w:rsidRPr="006B3971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lang w:eastAsia="tr-TR"/>
                </w:rPr>
                <w:t>**</w:t>
              </w:r>
            </w:hyperlink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56A52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0E511782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AB117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3.1.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CA16AA" w14:textId="053EE38A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Tadbirlarni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oshirayotgan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tashkilotlarga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ishlar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to‘langan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D44B1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58616EFE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FF969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3.2.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40F9D3" w14:textId="5553B6D1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Tadbirlarni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moliyalashtirishga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biroq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tashkilotlarga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to‘lab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berilmagan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qoldiq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BCB4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01BDB27A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EBF13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90ECB8" w14:textId="31DF844D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Fuqarolar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tashabbusi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jamg‘armasidagi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qoldiq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D63BB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2305D635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74A16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5FBC6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CC057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FBD4E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2417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B605B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CBE76E7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F786D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FCF34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0D800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F4430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BD86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CE1313" w14:textId="787DBAA4" w:rsidR="00CE0938" w:rsidRPr="006B3971" w:rsidRDefault="00CE0938" w:rsidP="00CE0938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jadval</w:t>
            </w:r>
          </w:p>
        </w:tc>
      </w:tr>
      <w:tr w:rsidR="00CE0938" w:rsidRPr="006B3971" w14:paraId="2E1C4A8F" w14:textId="77777777" w:rsidTr="00CE0938">
        <w:trPr>
          <w:trHeight w:val="284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E43BD5" w14:textId="7743378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1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D831E5" w14:textId="53FB311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FEFE06" w14:textId="457B851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takliflar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19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64123C" w14:textId="05D3113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ko‘rsatkichlar</w:t>
            </w:r>
          </w:p>
        </w:tc>
      </w:tr>
      <w:tr w:rsidR="00CE0938" w:rsidRPr="006B3971" w14:paraId="02097077" w14:textId="77777777" w:rsidTr="00CE0938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523B9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82687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AFD56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257C20" w14:textId="27264DB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o‘lchov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178DBA" w14:textId="6F090AB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A4D197" w14:textId="3820159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sarflangan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</w:tr>
      <w:tr w:rsidR="00CE0938" w:rsidRPr="006B3971" w14:paraId="07C1EB4C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2C3A3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C1C6D8" w14:textId="220FE094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Hududiy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ichki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yo‘llar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F610C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EF7B7D" w14:textId="17E6DFF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umumiy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uzunligi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613D4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78C8F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8095FDC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6C6DF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C489A2" w14:textId="405CBB61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Umumta’lim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maktablarini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ta’mirlash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jihozlash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E0D5F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7CE422" w14:textId="0B6CC86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48B4C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4D357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7E9C3F7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AF7342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E57A06" w14:textId="0681B2BD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Maktabgacha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ta’lim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muassasalarini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ta’mirlash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jihozlash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872A3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6B91B7" w14:textId="54F8E8D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C1FE7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4CAF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63ED68C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0FBA6B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6F4CA1" w14:textId="38B1D0AF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Sog‘liqni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saqlash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muassasalarini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ta’mirlash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jihozlash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DB60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244245" w14:textId="491F0ED0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0F16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E5BAD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B3C2F2C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B9BB62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56889F" w14:textId="0C97CB33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Boshqa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ijtimoiy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soha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muassasalarini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ta’mirlash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jihozlash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C43CC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5CE2FA" w14:textId="3A4F9A3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7C89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BAB1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C49028D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EA76B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D9FCA3" w14:textId="75CBB7A0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Ichimlik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suvi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ta’minotini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yaxshilash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BDDA3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6A8558" w14:textId="632D0BA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umumiy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uzunligi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8A4E5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ED5E5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F8C6BB9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F3B80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E8F34F" w14:textId="25CF442E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Ko‘cha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chiroqlarini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o‘rnatish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CB123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868CC5" w14:textId="4CDA864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chiroqlar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D30B4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65697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695EA0F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0D827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528BDC" w14:textId="510B2D37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Obodonlashtirish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ko‘kalamzorlashtirish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CC4A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434607" w14:textId="2A64485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tadbirlar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E21CB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7445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7B0B30C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41233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F169D8" w14:textId="17D35F79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Boshqa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tadbirlar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76746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5BC99E" w14:textId="6DDDD40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5269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96AE7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C92D980" w14:textId="77777777" w:rsidTr="00CE0938">
        <w:trPr>
          <w:trHeight w:val="284"/>
        </w:trPr>
        <w:tc>
          <w:tcPr>
            <w:tcW w:w="19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D1B1B2" w14:textId="1CF249D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9AC77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E2025C" w14:textId="03EB232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8141D7" w14:textId="6395F2F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C7945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48AEBBC5" w14:textId="5FBC50F7" w:rsidR="00CE0938" w:rsidRPr="006B3971" w:rsidRDefault="00EB7A9B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="00CE0938" w:rsidRPr="006B3971">
        <w:rPr>
          <w:rFonts w:ascii="Times New Roman" w:eastAsia="Times New Roman" w:hAnsi="Times New Roman" w:cs="Times New Roman"/>
          <w:color w:val="339966"/>
          <w:lang w:eastAsia="tr-TR"/>
        </w:rPr>
        <w:t>:</w:t>
      </w:r>
    </w:p>
    <w:p w14:paraId="72665E36" w14:textId="468579DD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Ushbu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qatorda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mazkur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ma’lumotning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 </w:t>
      </w:r>
      <w:hyperlink r:id="rId28" w:history="1">
        <w:r w:rsidRPr="006B3971">
          <w:rPr>
            <w:rFonts w:ascii="Times New Roman" w:eastAsia="Times New Roman" w:hAnsi="Times New Roman" w:cs="Times New Roman"/>
            <w:color w:val="008080"/>
            <w:lang w:eastAsia="tr-TR"/>
          </w:rPr>
          <w:t>1-</w:t>
        </w:r>
        <w:r w:rsidR="00EB7A9B" w:rsidRPr="006B3971">
          <w:rPr>
            <w:rFonts w:ascii="Times New Roman" w:eastAsia="Times New Roman" w:hAnsi="Times New Roman" w:cs="Times New Roman"/>
            <w:color w:val="008080"/>
            <w:lang w:eastAsia="tr-TR"/>
          </w:rPr>
          <w:t>ilovasidagi</w:t>
        </w:r>
      </w:hyperlink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 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Fuqarolar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tashabbusi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jamg‘armasiga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haqiqatda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ustunining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ajratiladigan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qatoridagi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aks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ettiriladi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5C39422A" w14:textId="1B28D19A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Ushbu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qatorda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mazkur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ma’lumotning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 </w:t>
      </w:r>
      <w:hyperlink r:id="rId29" w:history="1">
        <w:r w:rsidRPr="006B3971">
          <w:rPr>
            <w:rFonts w:ascii="Times New Roman" w:eastAsia="Times New Roman" w:hAnsi="Times New Roman" w:cs="Times New Roman"/>
            <w:color w:val="008080"/>
            <w:lang w:eastAsia="tr-TR"/>
          </w:rPr>
          <w:t>2-</w:t>
        </w:r>
        <w:r w:rsidR="00EB7A9B" w:rsidRPr="006B3971">
          <w:rPr>
            <w:rFonts w:ascii="Times New Roman" w:eastAsia="Times New Roman" w:hAnsi="Times New Roman" w:cs="Times New Roman"/>
            <w:color w:val="008080"/>
            <w:lang w:eastAsia="tr-TR"/>
          </w:rPr>
          <w:t>ilovasidagi</w:t>
        </w:r>
      </w:hyperlink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 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Ajratilgan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ustunining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qatoridagi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aks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ettiriladi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1BAC2B8A" w14:textId="69364759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Tashabbusli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natijalari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bo‘yicha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30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ma’lumotga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370EFE49" w14:textId="1E6D7454" w:rsidR="00CE0938" w:rsidRPr="006B3971" w:rsidRDefault="00EB7A9B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lastRenderedPageBreak/>
        <w:t>Fuqarolar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tashabbusi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jamg‘armasi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mablag‘larini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shakllantirilishi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yuzasidan</w:t>
      </w:r>
    </w:p>
    <w:p w14:paraId="553E165A" w14:textId="18442D05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4950" w:type="pct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1079"/>
        <w:gridCol w:w="4939"/>
        <w:gridCol w:w="1079"/>
        <w:gridCol w:w="1079"/>
        <w:gridCol w:w="1079"/>
        <w:gridCol w:w="1233"/>
        <w:gridCol w:w="2313"/>
        <w:gridCol w:w="1080"/>
        <w:gridCol w:w="771"/>
      </w:tblGrid>
      <w:tr w:rsidR="00CE0938" w:rsidRPr="006B3971" w14:paraId="5DF9F2E0" w14:textId="77777777" w:rsidTr="00CE0938">
        <w:tc>
          <w:tcPr>
            <w:tcW w:w="21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EC60BF" w14:textId="7EA72B6E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___________________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tuman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shahar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4868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D87D9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57FB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5192B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756D96" w14:textId="46B99950" w:rsidR="00CE0938" w:rsidRPr="006B3971" w:rsidRDefault="00CE0938" w:rsidP="00CE0938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____________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oy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20__ 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yil</w:t>
            </w:r>
          </w:p>
        </w:tc>
      </w:tr>
      <w:tr w:rsidR="00CE0938" w:rsidRPr="006B3971" w14:paraId="389CE145" w14:textId="77777777" w:rsidTr="00CE0938"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E75D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0D418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97754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7A856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5C6FD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3BB0D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FC469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2C7C2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A2A1B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234F0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25356D7" w14:textId="77777777" w:rsidTr="00CE0938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7AE06A" w14:textId="2AFDEA3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19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00463C" w14:textId="7462B96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Fuqarolar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tashabbusi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jamg‘armasi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mablag‘larini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shakllantirish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manbalari</w:t>
            </w:r>
          </w:p>
        </w:tc>
        <w:tc>
          <w:tcPr>
            <w:tcW w:w="14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932BDC" w14:textId="0D695F2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Fuqarolar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tashabbusi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jamg‘armasiga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yo‘naltirilishi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lozim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067C60" w14:textId="45FD2E5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Fuqarolar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tashabbusi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jamg‘armasiga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haqiqatda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o‘tkazilgan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DE4678" w14:textId="2CE61F50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Farqi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422A09" w14:textId="7112398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Izoh</w:t>
            </w:r>
          </w:p>
        </w:tc>
      </w:tr>
      <w:tr w:rsidR="00CE0938" w:rsidRPr="006B3971" w14:paraId="624695C0" w14:textId="77777777" w:rsidTr="00CE093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73917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61009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F1EA3C" w14:textId="24D8DAA9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chorak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B3C5C7" w14:textId="4A4E323A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chorak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B7562A" w14:textId="048083D0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chorak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7127E8" w14:textId="231256AE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chorak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4ADEC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611662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46F16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50FD0A0C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EBE33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1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7836C8" w14:textId="28626638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Tuman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shahar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budjetining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tasdiqlangan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umumiy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xarajatlarining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5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foiz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qismi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miqdorida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ajratiladigan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DA57E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6BB4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EDF7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3AE3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394E5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7FA54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F401F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1DA60E2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773E9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1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A9AEC0" w14:textId="0CBDA231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Tuman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shahar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budjetining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manbalarining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30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foizi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miqdorida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ajratiladigan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A1F1E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CA62B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39F5F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9E361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8DC1A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4B37C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A8914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032A9A0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C37CE4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2.1.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9B18E9" w14:textId="299BB3C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Shu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jumladan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177392" w14:textId="33F0FBE5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erkin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qoldiq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mablag‘lari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B9621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F59D3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9E4F8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5DDF7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53720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4AA2E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576E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C21072D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A23AE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2.2.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AEA0A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B162F8" w14:textId="498591B7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daromadlarning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hisobot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choraklari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yakunlari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aniqlanadigan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prognozdan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oshirib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qismi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2E75B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6610F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A4E13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61CC6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EAA2A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6F568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5691B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10A1B60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1D203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2.3.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8BF49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7F11F0" w14:textId="2971FE3A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davlat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daromadiga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o‘tkazilgan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mol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mulkni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realizatsiya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qilishdan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tushgan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tushumlar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DFE36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24B22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D254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F471C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BCDB7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3D5D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3E59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BAB7A1C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C8EC2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2.4.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91399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11C233" w14:textId="79F5EC58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elektron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savdo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maydonchasida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uchastkalariga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bo‘lgan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huquqlarni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sotishdan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tushgan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5414C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AD6EF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8678F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DC163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4D1E8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985C0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0F93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3E1D3E5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78842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2.5.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288F0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FC1EA6" w14:textId="6BE8C537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budjetdan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ajratiladigan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kamaytirilishi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natijasida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bo‘shab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30C0B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5EE4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7E897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6B6C6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2A4F4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3163C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CD166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BB5A93C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8AEDE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1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D59E8C" w14:textId="220E8B0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ajratiladigan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301C5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BC8B1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3044B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C856F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BD87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FFE79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65352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32A2AF4" w14:textId="6ADB8246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Tashabbusli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natijalari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bo‘yicha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31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ma’lumotga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2-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43BEA968" w14:textId="3106EE82" w:rsidR="00CE0938" w:rsidRPr="006B3971" w:rsidRDefault="00EB7A9B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Fuqarolar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tashabbusi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jamg‘armasidan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jamoatchilik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fikri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asosida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shakllantirilgan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(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g‘olib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deb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topilgan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)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tadbirlarni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moliyalashtirish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uchun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yo‘naltirilgan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mablag‘lar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yuzasidan</w:t>
      </w:r>
    </w:p>
    <w:p w14:paraId="0475E1A9" w14:textId="57F52A2B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4950" w:type="pct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330"/>
        <w:gridCol w:w="1266"/>
        <w:gridCol w:w="937"/>
        <w:gridCol w:w="937"/>
        <w:gridCol w:w="798"/>
        <w:gridCol w:w="1329"/>
        <w:gridCol w:w="1784"/>
        <w:gridCol w:w="1329"/>
        <w:gridCol w:w="1089"/>
        <w:gridCol w:w="1291"/>
        <w:gridCol w:w="1291"/>
        <w:gridCol w:w="1291"/>
      </w:tblGrid>
      <w:tr w:rsidR="00CE0938" w:rsidRPr="006B3971" w14:paraId="1F2A0A00" w14:textId="77777777" w:rsidTr="00CE0938">
        <w:tc>
          <w:tcPr>
            <w:tcW w:w="1850" w:type="pct"/>
            <w:gridSpan w:val="6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ED2EE" w14:textId="39D89EE0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_____________________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tuman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shahar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400" w:type="pct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ED9B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21DF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50" w:type="pct"/>
            <w:gridSpan w:val="5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53FB5" w14:textId="1B83BD8C" w:rsidR="00CE0938" w:rsidRPr="006B3971" w:rsidRDefault="00CE0938" w:rsidP="00CE0938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______________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oy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20__ 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yil</w:t>
            </w:r>
          </w:p>
        </w:tc>
      </w:tr>
      <w:tr w:rsidR="00CE0938" w:rsidRPr="006B3971" w14:paraId="73642B54" w14:textId="77777777" w:rsidTr="00CE0938"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E769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881D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98F5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CB09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006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233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2456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E666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C38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B8B6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ED49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E824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93E3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6CFCE31" w14:textId="77777777" w:rsidTr="00CE0938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F18A5" w14:textId="41762F2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157C4" w14:textId="2B0BB55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xos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raqami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(ID)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0F4A2" w14:textId="315560B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to‘plangan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ovozlar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5E36A" w14:textId="2C56B99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shundan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216F4" w14:textId="182F20E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qisqacha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mazmuni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sohasi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26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74005" w14:textId="3A48348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2710F4B2" w14:textId="77777777" w:rsidTr="00CE093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6077E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A3083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3CCDC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6E166" w14:textId="2039979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onlayn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ovozlar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1D8DA" w14:textId="5FDE859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oflayn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ovozlar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8F205" w14:textId="7724FCDF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SMS 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orqali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986F5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B1004" w14:textId="48C1F2F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ochilgan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hisobvaraq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226F9" w14:textId="46769A0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fuqaro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tomonidan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kiritilgan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dastlabki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DD6CD" w14:textId="51D9292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  <w:hyperlink r:id="rId32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66717" w14:textId="6C93CAE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DB77F" w14:textId="0397B29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to‘lab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54A52" w14:textId="330B4F3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Qoldiq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</w:tr>
      <w:tr w:rsidR="00CE0938" w:rsidRPr="006B3971" w14:paraId="1657A40D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8206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F59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C51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F8CC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7563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2C20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BA9F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5485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628D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9D97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93CE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2D9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1F95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92E1A67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D3C9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A841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9226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A3D1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6432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AA7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E2C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14E2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F200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C96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1B2F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AFF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9E7C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B413D71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7E27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7012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4625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D019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2C5D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D781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5DFA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1F1D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6CB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E291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A13D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9094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6F77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3DB881D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EF96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1FC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609D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3D33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AF6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04F1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739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68D7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D1F6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AE68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B55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7D50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3ED1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CB2AEAC" w14:textId="77777777" w:rsidTr="00CE0938">
        <w:tc>
          <w:tcPr>
            <w:tcW w:w="29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18491" w14:textId="14E8D9D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7AC2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5441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1147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B26B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8521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1DE3E6A9" w14:textId="5BCC6902" w:rsidR="00CE0938" w:rsidRPr="006B3971" w:rsidRDefault="00EB7A9B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="00CE0938" w:rsidRPr="006B3971">
        <w:rPr>
          <w:rFonts w:ascii="Times New Roman" w:eastAsia="Times New Roman" w:hAnsi="Times New Roman" w:cs="Times New Roman"/>
          <w:color w:val="339966"/>
          <w:lang w:eastAsia="tr-TR"/>
        </w:rPr>
        <w:t>:</w:t>
      </w:r>
    </w:p>
    <w:p w14:paraId="4B14A3B5" w14:textId="4F8BC8D8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Tadbirni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amalga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oshirish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qiymati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ustunida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loyiha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smeta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hujjatlariga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asosan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pudratchi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bilan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tuzilgan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shartnomada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tadbirni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amalga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oshirish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uchun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nazarda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tutilgan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qiymat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aks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ettiriladi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71D92713" w14:textId="7476094C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(16-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ilova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Respublikasi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moliya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vazirining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2021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yil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28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dekabrdagi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80-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sonli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 </w:t>
      </w:r>
      <w:hyperlink r:id="rId33" w:anchor="5825097" w:history="1">
        <w:r w:rsidR="00EB7A9B" w:rsidRPr="006B3971">
          <w:rPr>
            <w:rFonts w:ascii="Times New Roman" w:eastAsia="Times New Roman" w:hAnsi="Times New Roman" w:cs="Times New Roman"/>
            <w:i/>
            <w:iCs/>
            <w:color w:val="008080"/>
            <w:sz w:val="25"/>
            <w:szCs w:val="25"/>
            <w:lang w:eastAsia="tr-TR"/>
          </w:rPr>
          <w:t>buyrug‘iga</w:t>
        </w:r>
        <w:r w:rsidRPr="006B3971">
          <w:rPr>
            <w:rFonts w:ascii="Times New Roman" w:eastAsia="Times New Roman" w:hAnsi="Times New Roman" w:cs="Times New Roman"/>
            <w:i/>
            <w:iCs/>
            <w:color w:val="008080"/>
            <w:sz w:val="25"/>
            <w:szCs w:val="25"/>
            <w:lang w:eastAsia="tr-TR"/>
          </w:rPr>
          <w:t> </w:t>
        </w:r>
      </w:hyperlink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(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ro‘yxat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raqami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3299-1, 14.01.2021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.)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asosan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kiritilgan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—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Qonunchilik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ma’lumotlari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milliy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bazasi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, 14.01.2022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., 10/22/3299-1/0028-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son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)</w:t>
      </w:r>
    </w:p>
    <w:p w14:paraId="32BCF951" w14:textId="77777777" w:rsidR="00CE0938" w:rsidRPr="006B3971" w:rsidRDefault="00CE0938" w:rsidP="00CE0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6B5642E" w14:textId="0EB9F9D5" w:rsidR="00CE0938" w:rsidRPr="006B3971" w:rsidRDefault="00CE0938" w:rsidP="00CE0938">
      <w:pPr>
        <w:shd w:val="clear" w:color="auto" w:fill="E8E8FF"/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(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Qonun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hujjatlari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ma’lumotlari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milliy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bazasi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, 07.05.2021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., 10/21/3299/0438-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son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;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Qonunchilik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ma’lumotlari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milliy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bazasi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, 14.01.2022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., 10/22/3299-1/0028-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son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)</w:t>
      </w:r>
    </w:p>
    <w:p w14:paraId="47D104B0" w14:textId="77777777" w:rsidR="003A4768" w:rsidRPr="006B3971" w:rsidRDefault="003A4768">
      <w:pPr>
        <w:rPr>
          <w:rFonts w:ascii="Times New Roman" w:hAnsi="Times New Roman" w:cs="Times New Roman"/>
        </w:rPr>
      </w:pPr>
    </w:p>
    <w:sectPr w:rsidR="003A4768" w:rsidRPr="006B3971" w:rsidSect="00CE0938">
      <w:pgSz w:w="16838" w:h="11906" w:orient="landscape" w:code="9"/>
      <w:pgMar w:top="709" w:right="425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l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59"/>
    <w:rsid w:val="00000E00"/>
    <w:rsid w:val="00036E8C"/>
    <w:rsid w:val="000501A1"/>
    <w:rsid w:val="00054C45"/>
    <w:rsid w:val="00063A41"/>
    <w:rsid w:val="000651E1"/>
    <w:rsid w:val="00080438"/>
    <w:rsid w:val="0008192C"/>
    <w:rsid w:val="000845E5"/>
    <w:rsid w:val="000D4B7E"/>
    <w:rsid w:val="001030BB"/>
    <w:rsid w:val="001118D9"/>
    <w:rsid w:val="00122DAB"/>
    <w:rsid w:val="001465EF"/>
    <w:rsid w:val="00163B55"/>
    <w:rsid w:val="001C3A79"/>
    <w:rsid w:val="001D7E81"/>
    <w:rsid w:val="001F3738"/>
    <w:rsid w:val="00211C59"/>
    <w:rsid w:val="00216046"/>
    <w:rsid w:val="00240A18"/>
    <w:rsid w:val="002E75E0"/>
    <w:rsid w:val="00326BAF"/>
    <w:rsid w:val="00334D85"/>
    <w:rsid w:val="003A4768"/>
    <w:rsid w:val="003C3620"/>
    <w:rsid w:val="003D1FFE"/>
    <w:rsid w:val="003E7EE3"/>
    <w:rsid w:val="004449B4"/>
    <w:rsid w:val="00462178"/>
    <w:rsid w:val="00485DAA"/>
    <w:rsid w:val="004906D9"/>
    <w:rsid w:val="004B5E06"/>
    <w:rsid w:val="004E3EA1"/>
    <w:rsid w:val="005162A8"/>
    <w:rsid w:val="005361E5"/>
    <w:rsid w:val="005B7F95"/>
    <w:rsid w:val="005E350D"/>
    <w:rsid w:val="005E46C1"/>
    <w:rsid w:val="006215EC"/>
    <w:rsid w:val="00633FD9"/>
    <w:rsid w:val="00635432"/>
    <w:rsid w:val="00661BCE"/>
    <w:rsid w:val="00667C7B"/>
    <w:rsid w:val="0069564D"/>
    <w:rsid w:val="006A2061"/>
    <w:rsid w:val="006B3971"/>
    <w:rsid w:val="006C5887"/>
    <w:rsid w:val="006D31E3"/>
    <w:rsid w:val="006E0DCE"/>
    <w:rsid w:val="006E4432"/>
    <w:rsid w:val="00701141"/>
    <w:rsid w:val="00707DF3"/>
    <w:rsid w:val="00717B3B"/>
    <w:rsid w:val="0076132E"/>
    <w:rsid w:val="00773188"/>
    <w:rsid w:val="007813B5"/>
    <w:rsid w:val="007D1670"/>
    <w:rsid w:val="007D664F"/>
    <w:rsid w:val="007F67F9"/>
    <w:rsid w:val="00815C61"/>
    <w:rsid w:val="00832100"/>
    <w:rsid w:val="0086524C"/>
    <w:rsid w:val="008914C1"/>
    <w:rsid w:val="008D74AF"/>
    <w:rsid w:val="00926838"/>
    <w:rsid w:val="0098671C"/>
    <w:rsid w:val="009A3DC6"/>
    <w:rsid w:val="009A5701"/>
    <w:rsid w:val="009C566E"/>
    <w:rsid w:val="009E02A1"/>
    <w:rsid w:val="009F363A"/>
    <w:rsid w:val="00A11810"/>
    <w:rsid w:val="00A34681"/>
    <w:rsid w:val="00A60C36"/>
    <w:rsid w:val="00A92320"/>
    <w:rsid w:val="00AA18D8"/>
    <w:rsid w:val="00AD195C"/>
    <w:rsid w:val="00AE2409"/>
    <w:rsid w:val="00B029AA"/>
    <w:rsid w:val="00B03A04"/>
    <w:rsid w:val="00B25931"/>
    <w:rsid w:val="00B53FDC"/>
    <w:rsid w:val="00B553F1"/>
    <w:rsid w:val="00B63305"/>
    <w:rsid w:val="00B67DAE"/>
    <w:rsid w:val="00B707CD"/>
    <w:rsid w:val="00B72EAA"/>
    <w:rsid w:val="00B87B54"/>
    <w:rsid w:val="00BC7506"/>
    <w:rsid w:val="00BF0B12"/>
    <w:rsid w:val="00BF4326"/>
    <w:rsid w:val="00BF45CF"/>
    <w:rsid w:val="00C35EC7"/>
    <w:rsid w:val="00C455EE"/>
    <w:rsid w:val="00C516DE"/>
    <w:rsid w:val="00C90227"/>
    <w:rsid w:val="00C95539"/>
    <w:rsid w:val="00CA0956"/>
    <w:rsid w:val="00CE0938"/>
    <w:rsid w:val="00CE3985"/>
    <w:rsid w:val="00D50B9B"/>
    <w:rsid w:val="00D560F8"/>
    <w:rsid w:val="00DC2810"/>
    <w:rsid w:val="00DD1F9E"/>
    <w:rsid w:val="00E0309D"/>
    <w:rsid w:val="00E2075B"/>
    <w:rsid w:val="00E20AF7"/>
    <w:rsid w:val="00E47B9E"/>
    <w:rsid w:val="00E61978"/>
    <w:rsid w:val="00E863CF"/>
    <w:rsid w:val="00EB7A9B"/>
    <w:rsid w:val="00EE34A0"/>
    <w:rsid w:val="00EE3FF2"/>
    <w:rsid w:val="00F447D4"/>
    <w:rsid w:val="00F72F01"/>
    <w:rsid w:val="00F815A1"/>
    <w:rsid w:val="00F93284"/>
    <w:rsid w:val="00FA7632"/>
    <w:rsid w:val="00FC455C"/>
    <w:rsid w:val="00FF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EB0CE"/>
  <w15:chartTrackingRefBased/>
  <w15:docId w15:val="{10320D33-0AF6-4310-8EFF-F1B3E5E3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CE0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3">
    <w:name w:val="Hyperlink"/>
    <w:basedOn w:val="a0"/>
    <w:uiPriority w:val="99"/>
    <w:semiHidden/>
    <w:unhideWhenUsed/>
    <w:rsid w:val="00CE093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0938"/>
    <w:rPr>
      <w:color w:val="800080"/>
      <w:u w:val="single"/>
    </w:rPr>
  </w:style>
  <w:style w:type="character" w:styleId="a5">
    <w:name w:val="Strong"/>
    <w:basedOn w:val="a0"/>
    <w:uiPriority w:val="22"/>
    <w:qFormat/>
    <w:rsid w:val="00CE0938"/>
    <w:rPr>
      <w:b/>
      <w:bCs/>
    </w:rPr>
  </w:style>
  <w:style w:type="paragraph" w:styleId="a6">
    <w:name w:val="Normal (Web)"/>
    <w:basedOn w:val="a"/>
    <w:uiPriority w:val="99"/>
    <w:semiHidden/>
    <w:unhideWhenUsed/>
    <w:rsid w:val="00CE0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7">
    <w:name w:val="Balloon Text"/>
    <w:basedOn w:val="a"/>
    <w:link w:val="a8"/>
    <w:uiPriority w:val="99"/>
    <w:semiHidden/>
    <w:unhideWhenUsed/>
    <w:rsid w:val="00EB7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7A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44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7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7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56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81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75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1257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377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3633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7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74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630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84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5051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8941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7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83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849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69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0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61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3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0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189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05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09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7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57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16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950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57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382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14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2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2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5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4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64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38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4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84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57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4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1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6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1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86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6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64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24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9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2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64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61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7002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6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34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05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53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25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97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9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48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57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31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3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6931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6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2329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1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1628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3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9136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32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7255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42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2080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68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3840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20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657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2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877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87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62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7832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60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31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3368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12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8613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78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8051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85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8449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6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9285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55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7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198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2674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11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3305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0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9184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206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60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scrollText(5421915)" TargetMode="External"/><Relationship Id="rId18" Type="http://schemas.openxmlformats.org/officeDocument/2006/relationships/hyperlink" Target="javascript:scrollText(5421047)" TargetMode="External"/><Relationship Id="rId26" Type="http://schemas.openxmlformats.org/officeDocument/2006/relationships/hyperlink" Target="javascript:scrollText(5828531)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scrollText(5421047)" TargetMode="External"/><Relationship Id="rId34" Type="http://schemas.openxmlformats.org/officeDocument/2006/relationships/fontTable" Target="fontTable.xml"/><Relationship Id="rId7" Type="http://schemas.openxmlformats.org/officeDocument/2006/relationships/hyperlink" Target="javascript:scrollText(5421870)" TargetMode="External"/><Relationship Id="rId12" Type="http://schemas.openxmlformats.org/officeDocument/2006/relationships/hyperlink" Target="javascript:scrollText(5421047)" TargetMode="External"/><Relationship Id="rId17" Type="http://schemas.openxmlformats.org/officeDocument/2006/relationships/hyperlink" Target="javascript:scrollText(5421047)" TargetMode="External"/><Relationship Id="rId25" Type="http://schemas.openxmlformats.org/officeDocument/2006/relationships/hyperlink" Target="javascript:scrollText(5421047)" TargetMode="External"/><Relationship Id="rId33" Type="http://schemas.openxmlformats.org/officeDocument/2006/relationships/hyperlink" Target="https://lex.uz/uz/docs/5824201?ONDATE=14.01.2022%2000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scrollText(5421047)" TargetMode="External"/><Relationship Id="rId20" Type="http://schemas.openxmlformats.org/officeDocument/2006/relationships/hyperlink" Target="javascript:scrollText(5421958)" TargetMode="External"/><Relationship Id="rId29" Type="http://schemas.openxmlformats.org/officeDocument/2006/relationships/hyperlink" Target="javascript:scrollText(5828548)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scrollText(5421047)" TargetMode="External"/><Relationship Id="rId11" Type="http://schemas.openxmlformats.org/officeDocument/2006/relationships/hyperlink" Target="javascript:scrollText(5421891)" TargetMode="External"/><Relationship Id="rId24" Type="http://schemas.openxmlformats.org/officeDocument/2006/relationships/hyperlink" Target="https://lex.uz/uz/docs/5413105?ONDATE=07.05.2021%2000" TargetMode="External"/><Relationship Id="rId32" Type="http://schemas.openxmlformats.org/officeDocument/2006/relationships/hyperlink" Target="javascript:scrollText(5828558)" TargetMode="External"/><Relationship Id="rId5" Type="http://schemas.openxmlformats.org/officeDocument/2006/relationships/hyperlink" Target="javascript:scrollText(5421047)" TargetMode="External"/><Relationship Id="rId15" Type="http://schemas.openxmlformats.org/officeDocument/2006/relationships/hyperlink" Target="javascript:scrollText(5421047)" TargetMode="External"/><Relationship Id="rId23" Type="http://schemas.openxmlformats.org/officeDocument/2006/relationships/hyperlink" Target="javascript:scrollText(5421981)" TargetMode="External"/><Relationship Id="rId28" Type="http://schemas.openxmlformats.org/officeDocument/2006/relationships/hyperlink" Target="javascript:scrollText(5828537)" TargetMode="External"/><Relationship Id="rId10" Type="http://schemas.openxmlformats.org/officeDocument/2006/relationships/hyperlink" Target="javascript:scrollText(5421047)" TargetMode="External"/><Relationship Id="rId19" Type="http://schemas.openxmlformats.org/officeDocument/2006/relationships/hyperlink" Target="javascript:scrollText(5421047)" TargetMode="External"/><Relationship Id="rId31" Type="http://schemas.openxmlformats.org/officeDocument/2006/relationships/hyperlink" Target="javascript:scrollText(5828523)" TargetMode="External"/><Relationship Id="rId4" Type="http://schemas.openxmlformats.org/officeDocument/2006/relationships/hyperlink" Target="javascript:scrollText(5421047)" TargetMode="External"/><Relationship Id="rId9" Type="http://schemas.openxmlformats.org/officeDocument/2006/relationships/hyperlink" Target="javascript:scrollText(5421883)" TargetMode="External"/><Relationship Id="rId14" Type="http://schemas.openxmlformats.org/officeDocument/2006/relationships/hyperlink" Target="javascript:scrollText(5421047)" TargetMode="External"/><Relationship Id="rId22" Type="http://schemas.openxmlformats.org/officeDocument/2006/relationships/hyperlink" Target="javascript:scrollText(5421047)" TargetMode="External"/><Relationship Id="rId27" Type="http://schemas.openxmlformats.org/officeDocument/2006/relationships/hyperlink" Target="javascript:scrollText(5828534)" TargetMode="External"/><Relationship Id="rId30" Type="http://schemas.openxmlformats.org/officeDocument/2006/relationships/hyperlink" Target="javascript:scrollText(5828523)" TargetMode="External"/><Relationship Id="rId35" Type="http://schemas.openxmlformats.org/officeDocument/2006/relationships/theme" Target="theme/theme1.xml"/><Relationship Id="rId8" Type="http://schemas.openxmlformats.org/officeDocument/2006/relationships/hyperlink" Target="javascript:scrollText(542104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2864</Words>
  <Characters>16330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E-MaxPCShop</cp:lastModifiedBy>
  <cp:revision>2</cp:revision>
  <cp:lastPrinted>2023-05-02T12:28:00Z</cp:lastPrinted>
  <dcterms:created xsi:type="dcterms:W3CDTF">2025-04-16T05:00:00Z</dcterms:created>
  <dcterms:modified xsi:type="dcterms:W3CDTF">2025-04-16T05:00:00Z</dcterms:modified>
</cp:coreProperties>
</file>